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B1A" w:rsidRDefault="00195B1A" w:rsidP="009C1D5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9C1D5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Научно-методическая, творческая деятельность</w:t>
      </w:r>
    </w:p>
    <w:p w:rsidR="0031481C" w:rsidRPr="009C1D5F" w:rsidRDefault="0031481C" w:rsidP="009C1D5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5B1A" w:rsidRPr="0031481C" w:rsidRDefault="00EF315B" w:rsidP="00EF315B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95B1A"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Научно-методическая работа в колледже направлена на реализацию задач внедрения в образовательный процесс требований, заложенных в Государственный образовательный стандарт СПО, создание соответствующего научно обоснованного учебно-методического обеспечения, внедрение новых технологий обучения, повышение квалификации и педагогического мастерства преподавателей.</w:t>
      </w:r>
      <w:r w:rsidR="00016B14" w:rsidRPr="0031481C">
        <w:rPr>
          <w:noProof/>
          <w:sz w:val="28"/>
          <w:szCs w:val="28"/>
          <w:lang w:eastAsia="ru-RU"/>
        </w:rPr>
        <w:t xml:space="preserve"> </w:t>
      </w:r>
      <w:r w:rsidR="00016B14" w:rsidRPr="0031481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E96490" wp14:editId="77C3B33D">
                <wp:simplePos x="0" y="0"/>
                <wp:positionH relativeFrom="column">
                  <wp:posOffset>6741795</wp:posOffset>
                </wp:positionH>
                <wp:positionV relativeFrom="paragraph">
                  <wp:posOffset>1655445</wp:posOffset>
                </wp:positionV>
                <wp:extent cx="1169330" cy="1329055"/>
                <wp:effectExtent l="0" t="0" r="12065" b="2349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330" cy="1329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6F39" w:rsidRPr="009019FC" w:rsidRDefault="00DB6F39" w:rsidP="00016B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019F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Строительства, деревообработки и технического обслуживания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30.85pt;margin-top:130.35pt;width:92.05pt;height:104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" fillcolor="window" strokecolor="#f79646" strokeweight="2pt">
                <v:textbox>
                  <w:txbxContent>
                    <w:p w:rsidR="00DB6F39" w:rsidRPr="009019FC" w:rsidRDefault="00DB6F39" w:rsidP="00016B1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019F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Строительства, деревообработки и технического обслуживания</w:t>
                      </w:r>
                    </w:p>
                  </w:txbxContent>
                </v:textbox>
              </v:rect>
            </w:pict>
          </mc:Fallback>
        </mc:AlternateContent>
      </w:r>
      <w:r w:rsidR="00016B14" w:rsidRPr="0031481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C01D94" wp14:editId="4A3B7854">
                <wp:simplePos x="0" y="0"/>
                <wp:positionH relativeFrom="column">
                  <wp:posOffset>6589395</wp:posOffset>
                </wp:positionH>
                <wp:positionV relativeFrom="paragraph">
                  <wp:posOffset>1503045</wp:posOffset>
                </wp:positionV>
                <wp:extent cx="1169330" cy="1329055"/>
                <wp:effectExtent l="0" t="0" r="12065" b="2349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330" cy="1329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6F39" w:rsidRPr="009019FC" w:rsidRDefault="00DB6F39" w:rsidP="00016B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019F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Строительства, деревообработки и технического обслуживания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7" style="position:absolute;margin-left:518.85pt;margin-top:118.35pt;width:92.05pt;height:104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" fillcolor="window" strokecolor="#f79646" strokeweight="2pt">
                <v:textbox>
                  <w:txbxContent>
                    <w:p w:rsidR="00DB6F39" w:rsidRPr="009019FC" w:rsidRDefault="00DB6F39" w:rsidP="00016B1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019F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Строительства, деревообработки и технического обслуживания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195B1A" w:rsidRPr="0031481C" w:rsidRDefault="00195B1A" w:rsidP="00EF31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ходе этой работы преподаватели проводят и посещают открытые уроки, разрабатывают методические пособия, готовят новые редакции рабочих программ, готовят сообщения и выступают с ними на заседаниях </w:t>
      </w:r>
      <w:r w:rsidR="00EF315B"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 и </w:t>
      </w:r>
      <w:r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методических комиссий</w:t>
      </w:r>
      <w:r w:rsidR="00322DBD"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>, на педагогических чтениях и конференциях</w:t>
      </w:r>
      <w:r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>. Идет постоянный обмен опытом зрелых педагогов с молодыми преподавателями.</w:t>
      </w:r>
    </w:p>
    <w:p w:rsidR="007B7ED6" w:rsidRPr="0031481C" w:rsidRDefault="00195B1A" w:rsidP="007B7E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профессионального уровня преподавателей проходит  в форме участия в методических совещаниях</w:t>
      </w:r>
      <w:r w:rsidR="007B7ED6"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семинарах, краевых и Всероссийских конкурсах и научно - практических конференциях</w:t>
      </w:r>
      <w:r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>, на курсах</w:t>
      </w:r>
      <w:r w:rsidR="00EF315B"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повышения квалификации</w:t>
      </w:r>
      <w:r w:rsidR="007B7ED6"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74FD" w:rsidRPr="0031481C" w:rsidRDefault="00195B1A" w:rsidP="00AD74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Преподаватели специальных дисциплин постоянно занимаются творческой работой. Как непосредственная форма и результат творческой деятельности преподавателей колледжа выступает их руководство творчеством студентов, курсовые и дипломные работы которых постоянно экспонируются на специальных выставках, участвуют в конкурсах студенческих проектов.</w:t>
      </w:r>
    </w:p>
    <w:p w:rsidR="00402629" w:rsidRDefault="00195B1A" w:rsidP="004026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Модель методической службы </w:t>
      </w:r>
      <w:r w:rsidR="00402629"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>ГБОУ СПО КГТК КК:</w:t>
      </w:r>
    </w:p>
    <w:p w:rsidR="00AD74FD" w:rsidRDefault="00AD74FD" w:rsidP="004026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D46CF" wp14:editId="72A23462">
                <wp:simplePos x="0" y="0"/>
                <wp:positionH relativeFrom="column">
                  <wp:posOffset>1171575</wp:posOffset>
                </wp:positionH>
                <wp:positionV relativeFrom="paragraph">
                  <wp:posOffset>138430</wp:posOffset>
                </wp:positionV>
                <wp:extent cx="3446145" cy="297180"/>
                <wp:effectExtent l="0" t="0" r="20955" b="266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6145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6F39" w:rsidRPr="00AD74FD" w:rsidRDefault="00DB6F39" w:rsidP="00AD74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80"/>
                              </w:rPr>
                            </w:pPr>
                            <w:r w:rsidRPr="00AD74FD">
                              <w:rPr>
                                <w:rFonts w:ascii="Times New Roman" w:hAnsi="Times New Roman" w:cs="Times New Roman"/>
                                <w:b/>
                                <w:spacing w:val="80"/>
                              </w:rPr>
                              <w:t>Научно-методический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8" style="position:absolute;left:0;text-align:left;margin-left:92.25pt;margin-top:10.9pt;width:271.35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" fillcolor="window" strokecolor="#f79646" strokeweight="2pt">
                <v:textbox>
                  <w:txbxContent>
                    <w:p w:rsidR="00DB6F39" w:rsidRPr="00AD74FD" w:rsidRDefault="00DB6F39" w:rsidP="00AD74F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pacing w:val="80"/>
                        </w:rPr>
                      </w:pPr>
                      <w:r w:rsidRPr="00AD74FD">
                        <w:rPr>
                          <w:rFonts w:ascii="Times New Roman" w:hAnsi="Times New Roman" w:cs="Times New Roman"/>
                          <w:b/>
                          <w:spacing w:val="80"/>
                        </w:rPr>
                        <w:t>Научно-методический совет</w:t>
                      </w:r>
                    </w:p>
                  </w:txbxContent>
                </v:textbox>
              </v:rect>
            </w:pict>
          </mc:Fallback>
        </mc:AlternateContent>
      </w:r>
    </w:p>
    <w:p w:rsidR="00AD74FD" w:rsidRDefault="00016B14" w:rsidP="00195B1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C98D93F" wp14:editId="4ED31576">
                <wp:simplePos x="0" y="0"/>
                <wp:positionH relativeFrom="column">
                  <wp:posOffset>3777615</wp:posOffset>
                </wp:positionH>
                <wp:positionV relativeFrom="paragraph">
                  <wp:posOffset>256540</wp:posOffset>
                </wp:positionV>
                <wp:extent cx="668655" cy="577215"/>
                <wp:effectExtent l="0" t="0" r="74295" b="5143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55" cy="5772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" o:spid="_x0000_s1026" type="#_x0000_t32" style="position:absolute;margin-left:297.45pt;margin-top:20.2pt;width:52.65pt;height:45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2EB25F6" wp14:editId="621C1CE4">
                <wp:simplePos x="0" y="0"/>
                <wp:positionH relativeFrom="column">
                  <wp:posOffset>2868930</wp:posOffset>
                </wp:positionH>
                <wp:positionV relativeFrom="paragraph">
                  <wp:posOffset>256540</wp:posOffset>
                </wp:positionV>
                <wp:extent cx="34290" cy="2234565"/>
                <wp:effectExtent l="57150" t="0" r="118110" b="5143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" cy="22345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225.9pt;margin-top:20.2pt;width:2.7pt;height:175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B8D3E74" wp14:editId="24A1CA00">
                <wp:simplePos x="0" y="0"/>
                <wp:positionH relativeFrom="column">
                  <wp:posOffset>1434465</wp:posOffset>
                </wp:positionH>
                <wp:positionV relativeFrom="paragraph">
                  <wp:posOffset>256540</wp:posOffset>
                </wp:positionV>
                <wp:extent cx="754380" cy="617220"/>
                <wp:effectExtent l="38100" t="0" r="26670" b="4953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4380" cy="6172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112.95pt;margin-top:20.2pt;width:59.4pt;height:48.6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" strokecolor="#4a7ebb">
                <v:stroke endarrow="open"/>
              </v:shape>
            </w:pict>
          </mc:Fallback>
        </mc:AlternateContent>
      </w:r>
    </w:p>
    <w:p w:rsidR="00AD74FD" w:rsidRDefault="00016B14" w:rsidP="00195B1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DCF1E2A" wp14:editId="3DC52BFE">
                <wp:simplePos x="0" y="0"/>
                <wp:positionH relativeFrom="column">
                  <wp:posOffset>6504305</wp:posOffset>
                </wp:positionH>
                <wp:positionV relativeFrom="paragraph">
                  <wp:posOffset>-4305300</wp:posOffset>
                </wp:positionV>
                <wp:extent cx="1137684" cy="861060"/>
                <wp:effectExtent l="0" t="0" r="81915" b="5334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7684" cy="8610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512.15pt;margin-top:-339pt;width:89.6pt;height:67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357721" wp14:editId="2E280E3F">
                <wp:simplePos x="0" y="0"/>
                <wp:positionH relativeFrom="column">
                  <wp:posOffset>6894195</wp:posOffset>
                </wp:positionH>
                <wp:positionV relativeFrom="paragraph">
                  <wp:posOffset>-2757170</wp:posOffset>
                </wp:positionV>
                <wp:extent cx="1169330" cy="1329055"/>
                <wp:effectExtent l="0" t="0" r="12065" b="2349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330" cy="1329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6F39" w:rsidRPr="009019FC" w:rsidRDefault="00DB6F39" w:rsidP="00016B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019F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Строительства, деревообработки и технического обслуживания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9" style="position:absolute;margin-left:542.85pt;margin-top:-217.1pt;width:92.05pt;height:104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" fillcolor="window" strokecolor="#f79646" strokeweight="2pt">
                <v:textbox>
                  <w:txbxContent>
                    <w:p w:rsidR="00DB6F39" w:rsidRPr="009019FC" w:rsidRDefault="00DB6F39" w:rsidP="00016B1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019F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Строительства, деревообработки и технического обслуживания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AD74FD" w:rsidRDefault="00AD74FD" w:rsidP="00195B1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B757E2" wp14:editId="01B36082">
                <wp:simplePos x="0" y="0"/>
                <wp:positionH relativeFrom="column">
                  <wp:posOffset>3440431</wp:posOffset>
                </wp:positionH>
                <wp:positionV relativeFrom="paragraph">
                  <wp:posOffset>177165</wp:posOffset>
                </wp:positionV>
                <wp:extent cx="2811780" cy="257175"/>
                <wp:effectExtent l="0" t="0" r="2667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178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6F39" w:rsidRPr="00AD74FD" w:rsidRDefault="00DB6F39" w:rsidP="00AD74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D74F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КАФЕДРЫ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0" style="position:absolute;margin-left:270.9pt;margin-top:13.95pt;width:221.4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" fillcolor="window" strokecolor="#f79646" strokeweight="2pt">
                <v:textbox>
                  <w:txbxContent>
                    <w:p w:rsidR="00DB6F39" w:rsidRPr="00AD74FD" w:rsidRDefault="00DB6F39" w:rsidP="00AD74F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AD74F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КАФЕДРЫ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8A01D0" wp14:editId="1E747750">
                <wp:simplePos x="0" y="0"/>
                <wp:positionH relativeFrom="column">
                  <wp:posOffset>-452120</wp:posOffset>
                </wp:positionH>
                <wp:positionV relativeFrom="paragraph">
                  <wp:posOffset>217170</wp:posOffset>
                </wp:positionV>
                <wp:extent cx="3126105" cy="240030"/>
                <wp:effectExtent l="0" t="0" r="17145" b="2667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6105" cy="240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6F39" w:rsidRPr="00AD74FD" w:rsidRDefault="00DB6F39" w:rsidP="00AD74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D74F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МЕТОДИЧЕСКИЙ КАБИНЕТ</w:t>
                            </w:r>
                          </w:p>
                          <w:p w:rsidR="00DB6F39" w:rsidRDefault="00DB6F39" w:rsidP="00AD74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1" style="position:absolute;margin-left:-35.6pt;margin-top:17.1pt;width:246.15pt;height:1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" fillcolor="window" strokecolor="#f79646" strokeweight="2pt">
                <v:textbox>
                  <w:txbxContent>
                    <w:p w:rsidR="00DB6F39" w:rsidRPr="00AD74FD" w:rsidRDefault="00DB6F39" w:rsidP="00AD74F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AD74F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МЕТОДИЧЕСКИЙ КАБИНЕТ</w:t>
                      </w:r>
                    </w:p>
                    <w:p w:rsidR="00DB6F39" w:rsidRDefault="00DB6F39" w:rsidP="00AD74FD"/>
                  </w:txbxContent>
                </v:textbox>
              </v:rect>
            </w:pict>
          </mc:Fallback>
        </mc:AlternateContent>
      </w:r>
    </w:p>
    <w:p w:rsidR="00AD74FD" w:rsidRDefault="00DA763B" w:rsidP="00195B1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BFF012B" wp14:editId="20DC9249">
                <wp:simplePos x="0" y="0"/>
                <wp:positionH relativeFrom="column">
                  <wp:posOffset>5554980</wp:posOffset>
                </wp:positionH>
                <wp:positionV relativeFrom="paragraph">
                  <wp:posOffset>122555</wp:posOffset>
                </wp:positionV>
                <wp:extent cx="697230" cy="897255"/>
                <wp:effectExtent l="0" t="0" r="26670" b="1714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" cy="897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6F39" w:rsidRPr="00AD74FD" w:rsidRDefault="00DB6F39" w:rsidP="00DA76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DA763B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Парикмахерское искусство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2" style="position:absolute;margin-left:437.4pt;margin-top:9.65pt;width:54.9pt;height:70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" fillcolor="window" strokecolor="#f79646" strokeweight="2pt">
                <v:textbox>
                  <w:txbxContent>
                    <w:p w:rsidR="00DB6F39" w:rsidRPr="00AD74FD" w:rsidRDefault="00DB6F39" w:rsidP="00DA763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DA763B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Парикмахерское искусство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2ABA3DD" wp14:editId="6DBA37E3">
                <wp:simplePos x="0" y="0"/>
                <wp:positionH relativeFrom="column">
                  <wp:posOffset>4912995</wp:posOffset>
                </wp:positionH>
                <wp:positionV relativeFrom="paragraph">
                  <wp:posOffset>120650</wp:posOffset>
                </wp:positionV>
                <wp:extent cx="640080" cy="897255"/>
                <wp:effectExtent l="0" t="0" r="26670" b="1714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897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6F39" w:rsidRPr="00AD74FD" w:rsidRDefault="00DB6F39" w:rsidP="00DA76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DA763B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Сервиса и общественного питания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3" style="position:absolute;margin-left:386.85pt;margin-top:9.5pt;width:50.4pt;height:70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" fillcolor="window" strokecolor="#f79646" strokeweight="2pt">
                <v:textbox>
                  <w:txbxContent>
                    <w:p w:rsidR="00DB6F39" w:rsidRPr="00AD74FD" w:rsidRDefault="00DB6F39" w:rsidP="00DA763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DA763B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Сервиса и общественного питания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3B96581" wp14:editId="5A77EC84">
                <wp:simplePos x="0" y="0"/>
                <wp:positionH relativeFrom="column">
                  <wp:posOffset>4080510</wp:posOffset>
                </wp:positionH>
                <wp:positionV relativeFrom="paragraph">
                  <wp:posOffset>122555</wp:posOffset>
                </wp:positionV>
                <wp:extent cx="834390" cy="897255"/>
                <wp:effectExtent l="0" t="0" r="22860" b="1714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390" cy="897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6F39" w:rsidRPr="00AD74FD" w:rsidRDefault="00DB6F39" w:rsidP="00DA76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DA763B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Строительства, деревообработки и технического обслуживания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4" style="position:absolute;margin-left:321.3pt;margin-top:9.65pt;width:65.7pt;height:70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" fillcolor="window" strokecolor="#f79646" strokeweight="2pt">
                <v:textbox>
                  <w:txbxContent>
                    <w:p w:rsidR="00DB6F39" w:rsidRPr="00AD74FD" w:rsidRDefault="00DB6F39" w:rsidP="00DA763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DA763B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Строительства, деревообработки и технического обслуживания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B957F3" wp14:editId="726FD081">
                <wp:simplePos x="0" y="0"/>
                <wp:positionH relativeFrom="column">
                  <wp:posOffset>3440430</wp:posOffset>
                </wp:positionH>
                <wp:positionV relativeFrom="paragraph">
                  <wp:posOffset>122555</wp:posOffset>
                </wp:positionV>
                <wp:extent cx="640080" cy="897255"/>
                <wp:effectExtent l="0" t="0" r="26670" b="1714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897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6F39" w:rsidRPr="00AD74FD" w:rsidRDefault="00DB6F39" w:rsidP="00AD74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AD74F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Программирования и рекламы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5" style="position:absolute;margin-left:270.9pt;margin-top:9.65pt;width:50.4pt;height:70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" fillcolor="window" strokecolor="#f79646" strokeweight="2pt">
                <v:textbox>
                  <w:txbxContent>
                    <w:p w:rsidR="00DB6F39" w:rsidRPr="00AD74FD" w:rsidRDefault="00DB6F39" w:rsidP="00AD74F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AD74F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Программирования и рекламы</w:t>
                      </w:r>
                    </w:p>
                  </w:txbxContent>
                </v:textbox>
              </v:rect>
            </w:pict>
          </mc:Fallback>
        </mc:AlternateContent>
      </w:r>
      <w:r w:rsidR="00016B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9ECCCA" wp14:editId="552338D3">
                <wp:simplePos x="0" y="0"/>
                <wp:positionH relativeFrom="column">
                  <wp:posOffset>297180</wp:posOffset>
                </wp:positionH>
                <wp:positionV relativeFrom="paragraph">
                  <wp:posOffset>139700</wp:posOffset>
                </wp:positionV>
                <wp:extent cx="748665" cy="977265"/>
                <wp:effectExtent l="0" t="0" r="13335" b="1333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665" cy="9772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6F39" w:rsidRPr="00AD74FD" w:rsidRDefault="00DB6F39" w:rsidP="00AD74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AD74F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Методист по опытно-экспериментальной работе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6" style="position:absolute;margin-left:23.4pt;margin-top:11pt;width:58.95pt;height:76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" fillcolor="window" strokecolor="#f79646" strokeweight="2pt">
                <v:textbox>
                  <w:txbxContent>
                    <w:p w:rsidR="00DB6F39" w:rsidRPr="00AD74FD" w:rsidRDefault="00DB6F39" w:rsidP="00AD74F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AD74F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Методист по опытно-экспериментальной работе</w:t>
                      </w:r>
                    </w:p>
                  </w:txbxContent>
                </v:textbox>
              </v:rect>
            </w:pict>
          </mc:Fallback>
        </mc:AlternateContent>
      </w:r>
      <w:r w:rsidR="00016B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47CF84" wp14:editId="34F0E521">
                <wp:simplePos x="0" y="0"/>
                <wp:positionH relativeFrom="column">
                  <wp:posOffset>-451485</wp:posOffset>
                </wp:positionH>
                <wp:positionV relativeFrom="paragraph">
                  <wp:posOffset>133985</wp:posOffset>
                </wp:positionV>
                <wp:extent cx="748665" cy="977265"/>
                <wp:effectExtent l="0" t="0" r="13335" b="1333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665" cy="9772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6F39" w:rsidRPr="00AD74FD" w:rsidRDefault="00DB6F39" w:rsidP="00AD74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AD74F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Методист по информационной деятельности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7" style="position:absolute;margin-left:-35.55pt;margin-top:10.55pt;width:58.95pt;height:76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" fillcolor="window" strokecolor="#f79646" strokeweight="2pt">
                <v:textbox>
                  <w:txbxContent>
                    <w:p w:rsidR="00DB6F39" w:rsidRPr="00AD74FD" w:rsidRDefault="00DB6F39" w:rsidP="00AD74F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AD74F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Методист по информационной деятельности</w:t>
                      </w:r>
                    </w:p>
                  </w:txbxContent>
                </v:textbox>
              </v:rect>
            </w:pict>
          </mc:Fallback>
        </mc:AlternateContent>
      </w:r>
      <w:r w:rsidR="00016B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92E53A" wp14:editId="5670AB6D">
                <wp:simplePos x="0" y="0"/>
                <wp:positionH relativeFrom="column">
                  <wp:posOffset>1045845</wp:posOffset>
                </wp:positionH>
                <wp:positionV relativeFrom="paragraph">
                  <wp:posOffset>139700</wp:posOffset>
                </wp:positionV>
                <wp:extent cx="834390" cy="982980"/>
                <wp:effectExtent l="0" t="0" r="22860" b="2667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390" cy="982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6F39" w:rsidRPr="00AD74FD" w:rsidRDefault="00DB6F39" w:rsidP="00AD74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AD74F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Методист по программно-методическому обеспечению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8" style="position:absolute;margin-left:82.35pt;margin-top:11pt;width:65.7pt;height:77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" fillcolor="window" strokecolor="#f79646" strokeweight="2pt">
                <v:textbox>
                  <w:txbxContent>
                    <w:p w:rsidR="00DB6F39" w:rsidRPr="00AD74FD" w:rsidRDefault="00DB6F39" w:rsidP="00AD74F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AD74F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Методист по программно-методическому обеспечению</w:t>
                      </w:r>
                    </w:p>
                  </w:txbxContent>
                </v:textbox>
              </v:rect>
            </w:pict>
          </mc:Fallback>
        </mc:AlternateContent>
      </w:r>
      <w:r w:rsidR="00AD74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6D47C5" wp14:editId="6A671BDE">
                <wp:simplePos x="0" y="0"/>
                <wp:positionH relativeFrom="column">
                  <wp:posOffset>1880235</wp:posOffset>
                </wp:positionH>
                <wp:positionV relativeFrom="paragraph">
                  <wp:posOffset>139700</wp:posOffset>
                </wp:positionV>
                <wp:extent cx="794385" cy="988695"/>
                <wp:effectExtent l="0" t="0" r="24765" b="2095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4385" cy="9886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6F39" w:rsidRPr="00AD74FD" w:rsidRDefault="00DB6F39" w:rsidP="00AD74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AD74F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Методист по повышению квалификации и аттестации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9" style="position:absolute;margin-left:148.05pt;margin-top:11pt;width:62.55pt;height:77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" fillcolor="window" strokecolor="#f79646" strokeweight="2pt">
                <v:textbox>
                  <w:txbxContent>
                    <w:p w:rsidR="00DB6F39" w:rsidRPr="00AD74FD" w:rsidRDefault="00DB6F39" w:rsidP="00AD74F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AD74F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Методист по повышению квалификации и аттестации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AD74FD" w:rsidRDefault="00AD74FD" w:rsidP="00195B1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74FD" w:rsidRDefault="00016B14" w:rsidP="00195B1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A5028C" wp14:editId="255F61BE">
                <wp:simplePos x="0" y="0"/>
                <wp:positionH relativeFrom="column">
                  <wp:posOffset>7046595</wp:posOffset>
                </wp:positionH>
                <wp:positionV relativeFrom="paragraph">
                  <wp:posOffset>-3918585</wp:posOffset>
                </wp:positionV>
                <wp:extent cx="1169330" cy="1329055"/>
                <wp:effectExtent l="0" t="0" r="12065" b="2349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330" cy="1329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6F39" w:rsidRPr="009019FC" w:rsidRDefault="00DB6F39" w:rsidP="00016B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019F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Строительства, деревообработки и технического обслуживания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40" style="position:absolute;margin-left:554.85pt;margin-top:-308.55pt;width:92.05pt;height:104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" fillcolor="window" strokecolor="#f79646" strokeweight="2pt">
                <v:textbox>
                  <w:txbxContent>
                    <w:p w:rsidR="00DB6F39" w:rsidRPr="009019FC" w:rsidRDefault="00DB6F39" w:rsidP="00016B1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019F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Строительства, деревообработки и технического обслуживания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AD74FD" w:rsidRDefault="00016B14" w:rsidP="00195B1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460D7B" wp14:editId="3B7FD850">
                <wp:simplePos x="0" y="0"/>
                <wp:positionH relativeFrom="column">
                  <wp:posOffset>7759065</wp:posOffset>
                </wp:positionH>
                <wp:positionV relativeFrom="paragraph">
                  <wp:posOffset>-4704715</wp:posOffset>
                </wp:positionV>
                <wp:extent cx="1020726" cy="1329055"/>
                <wp:effectExtent l="0" t="0" r="27305" b="2349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0726" cy="1329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6F39" w:rsidRPr="009019FC" w:rsidRDefault="00DB6F39" w:rsidP="00016B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019F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Сервиса и общественного питания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41" style="position:absolute;margin-left:610.95pt;margin-top:-370.45pt;width:80.35pt;height:104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" fillcolor="window" strokecolor="#f79646" strokeweight="2pt">
                <v:textbox>
                  <w:txbxContent>
                    <w:p w:rsidR="00DB6F39" w:rsidRPr="009019FC" w:rsidRDefault="00DB6F39" w:rsidP="00016B1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019F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Сервиса и общественного питания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9A4A7B" wp14:editId="64282D38">
                <wp:simplePos x="0" y="0"/>
                <wp:positionH relativeFrom="column">
                  <wp:posOffset>7198995</wp:posOffset>
                </wp:positionH>
                <wp:positionV relativeFrom="paragraph">
                  <wp:posOffset>-4095115</wp:posOffset>
                </wp:positionV>
                <wp:extent cx="1169330" cy="1329055"/>
                <wp:effectExtent l="0" t="0" r="12065" b="2349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330" cy="1329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6F39" w:rsidRPr="009019FC" w:rsidRDefault="00DB6F39" w:rsidP="00016B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019F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Строительства, деревообработки и технического обслуживания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42" style="position:absolute;margin-left:566.85pt;margin-top:-322.45pt;width:92.05pt;height:104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" fillcolor="window" strokecolor="#f79646" strokeweight="2pt">
                <v:textbox>
                  <w:txbxContent>
                    <w:p w:rsidR="00DB6F39" w:rsidRPr="009019FC" w:rsidRDefault="00DB6F39" w:rsidP="00016B1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019F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Строительства, деревообработки и технического обслуживания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AD74FD" w:rsidRDefault="00AD74FD" w:rsidP="00195B1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5BA3B1" wp14:editId="7AA3C225">
                <wp:simplePos x="0" y="0"/>
                <wp:positionH relativeFrom="column">
                  <wp:posOffset>1314450</wp:posOffset>
                </wp:positionH>
                <wp:positionV relativeFrom="paragraph">
                  <wp:posOffset>220345</wp:posOffset>
                </wp:positionV>
                <wp:extent cx="3257550" cy="240030"/>
                <wp:effectExtent l="0" t="0" r="19050" b="2667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240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6F39" w:rsidRPr="00AD74FD" w:rsidRDefault="00DB6F39" w:rsidP="00AD74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D74F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ПРЕДМЕТНЫЕ (ЦИКЛОВЫЕ) КОМИССИИ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43" style="position:absolute;margin-left:103.5pt;margin-top:17.35pt;width:256.5pt;height:18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" fillcolor="window" strokecolor="#f79646" strokeweight="2pt">
                <v:textbox>
                  <w:txbxContent>
                    <w:p w:rsidR="00DB6F39" w:rsidRPr="00AD74FD" w:rsidRDefault="00DB6F39" w:rsidP="00AD74F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AD74F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ПРЕДМЕТНЫЕ (ЦИКЛОВЫЕ) КОМИССИИ</w:t>
                      </w:r>
                    </w:p>
                  </w:txbxContent>
                </v:textbox>
              </v:rect>
            </w:pict>
          </mc:Fallback>
        </mc:AlternateContent>
      </w:r>
    </w:p>
    <w:p w:rsidR="00AD74FD" w:rsidRDefault="00016B14" w:rsidP="00195B1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B19B53E" wp14:editId="344AF745">
                <wp:simplePos x="0" y="0"/>
                <wp:positionH relativeFrom="column">
                  <wp:posOffset>3440430</wp:posOffset>
                </wp:positionH>
                <wp:positionV relativeFrom="paragraph">
                  <wp:posOffset>131445</wp:posOffset>
                </wp:positionV>
                <wp:extent cx="1131570" cy="714375"/>
                <wp:effectExtent l="0" t="0" r="11430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1570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6F39" w:rsidRPr="00016B14" w:rsidRDefault="00DB6F39" w:rsidP="00016B1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016B1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Физической культуры и основ безопасности жизнедеятельности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44" style="position:absolute;margin-left:270.9pt;margin-top:10.35pt;width:89.1pt;height:5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" fillcolor="window" strokecolor="#f79646" strokeweight="2pt">
                <v:textbox>
                  <w:txbxContent>
                    <w:p w:rsidR="00DB6F39" w:rsidRPr="00016B14" w:rsidRDefault="00DB6F39" w:rsidP="00016B1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016B1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Физической культуры и основ безопасности жизнедеятельности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2A118C4" wp14:editId="29400952">
                <wp:simplePos x="0" y="0"/>
                <wp:positionH relativeFrom="column">
                  <wp:posOffset>2903220</wp:posOffset>
                </wp:positionH>
                <wp:positionV relativeFrom="paragraph">
                  <wp:posOffset>125730</wp:posOffset>
                </wp:positionV>
                <wp:extent cx="537210" cy="720090"/>
                <wp:effectExtent l="0" t="0" r="15240" b="2286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" cy="720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6F39" w:rsidRPr="00016B14" w:rsidRDefault="00DB6F39" w:rsidP="00016B1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016B1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Языкознания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45" style="position:absolute;margin-left:228.6pt;margin-top:9.9pt;width:42.3pt;height:56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" fillcolor="window" strokecolor="#f79646" strokeweight="2pt">
                <v:textbox>
                  <w:txbxContent>
                    <w:p w:rsidR="00DB6F39" w:rsidRPr="00016B14" w:rsidRDefault="00DB6F39" w:rsidP="00016B1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016B1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Языкознания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B25AD8" wp14:editId="0D53D1F6">
                <wp:simplePos x="0" y="0"/>
                <wp:positionH relativeFrom="column">
                  <wp:posOffset>2034541</wp:posOffset>
                </wp:positionH>
                <wp:positionV relativeFrom="paragraph">
                  <wp:posOffset>125730</wp:posOffset>
                </wp:positionV>
                <wp:extent cx="868680" cy="720090"/>
                <wp:effectExtent l="0" t="0" r="26670" b="2286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680" cy="720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6F39" w:rsidRPr="00016B14" w:rsidRDefault="00DB6F39" w:rsidP="00016B1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016B1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Общих гуманитарных и социально-экономических дисциплин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46" style="position:absolute;margin-left:160.2pt;margin-top:9.9pt;width:68.4pt;height:56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" fillcolor="window" strokecolor="#f79646" strokeweight="2pt">
                <v:textbox>
                  <w:txbxContent>
                    <w:p w:rsidR="00DB6F39" w:rsidRPr="00016B14" w:rsidRDefault="00DB6F39" w:rsidP="00016B1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016B1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Общих гуманитарных и социально-экономических дисциплин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3AA7466" wp14:editId="1D406970">
                <wp:simplePos x="0" y="0"/>
                <wp:positionH relativeFrom="column">
                  <wp:posOffset>1314450</wp:posOffset>
                </wp:positionH>
                <wp:positionV relativeFrom="paragraph">
                  <wp:posOffset>125730</wp:posOffset>
                </wp:positionV>
                <wp:extent cx="720090" cy="720090"/>
                <wp:effectExtent l="0" t="0" r="22860" b="2286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6F39" w:rsidRPr="00016B14" w:rsidRDefault="00DB6F39" w:rsidP="00016B1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016B1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Естественно научных дисциплин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47" style="position:absolute;margin-left:103.5pt;margin-top:9.9pt;width:56.7pt;height:56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" fillcolor="window" strokecolor="#f79646" strokeweight="2pt">
                <v:textbox>
                  <w:txbxContent>
                    <w:p w:rsidR="00DB6F39" w:rsidRPr="00016B14" w:rsidRDefault="00DB6F39" w:rsidP="00016B1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016B1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Естественно научных дисциплин</w:t>
                      </w:r>
                    </w:p>
                  </w:txbxContent>
                </v:textbox>
              </v:rect>
            </w:pict>
          </mc:Fallback>
        </mc:AlternateContent>
      </w:r>
    </w:p>
    <w:p w:rsidR="00AD74FD" w:rsidRDefault="00AD74FD" w:rsidP="00195B1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74FD" w:rsidRDefault="00AD74FD" w:rsidP="00195B1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2629" w:rsidRDefault="00402629" w:rsidP="00195B1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693E" w:rsidRPr="0031481C" w:rsidRDefault="00A5693E" w:rsidP="00A569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Нормативно-правовая база работы НМЦ включает:</w:t>
      </w:r>
    </w:p>
    <w:p w:rsidR="00A5693E" w:rsidRPr="0031481C" w:rsidRDefault="00A5693E" w:rsidP="00A569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81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о научно-методическом центре;</w:t>
      </w:r>
    </w:p>
    <w:p w:rsidR="00E20F03" w:rsidRPr="0031481C" w:rsidRDefault="00E20F03" w:rsidP="00A569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>- Положение о методической работе;</w:t>
      </w:r>
    </w:p>
    <w:p w:rsidR="00E20F03" w:rsidRPr="0031481C" w:rsidRDefault="00E20F03" w:rsidP="00A569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>- Положение о кафедре колледжа;</w:t>
      </w:r>
    </w:p>
    <w:p w:rsidR="00E20F03" w:rsidRPr="0031481C" w:rsidRDefault="00E20F03" w:rsidP="00A569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Положение о </w:t>
      </w:r>
      <w:proofErr w:type="gramStart"/>
      <w:r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>П(</w:t>
      </w:r>
      <w:proofErr w:type="gramEnd"/>
      <w:r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>Ц)К колледжа;</w:t>
      </w:r>
    </w:p>
    <w:p w:rsidR="00A5693E" w:rsidRPr="0031481C" w:rsidRDefault="00A5693E" w:rsidP="00A569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81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Должностные инструкции методист</w:t>
      </w:r>
      <w:r w:rsidR="00402629"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НМЦ;</w:t>
      </w:r>
    </w:p>
    <w:p w:rsidR="00C50286" w:rsidRPr="0031481C" w:rsidRDefault="00C50286" w:rsidP="00A569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81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Должностные инструкции заведующего кафедрой;</w:t>
      </w:r>
    </w:p>
    <w:p w:rsidR="00C50286" w:rsidRPr="0031481C" w:rsidRDefault="00C50286" w:rsidP="00A569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81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Должностные инструкции председателя </w:t>
      </w:r>
      <w:proofErr w:type="gramStart"/>
      <w:r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>П(</w:t>
      </w:r>
      <w:proofErr w:type="gramEnd"/>
      <w:r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>Ц)К;</w:t>
      </w:r>
    </w:p>
    <w:p w:rsidR="00EF0BA0" w:rsidRPr="0031481C" w:rsidRDefault="00EF0BA0" w:rsidP="00A569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>- Положение о педагогическом совете колледжа;</w:t>
      </w:r>
    </w:p>
    <w:p w:rsidR="006A7855" w:rsidRPr="0031481C" w:rsidRDefault="006A7855" w:rsidP="00A569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>- Положение об образовательной деятельности;</w:t>
      </w:r>
    </w:p>
    <w:p w:rsidR="00E20F03" w:rsidRPr="0031481C" w:rsidRDefault="00E20F03" w:rsidP="00E20F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>- Положение по итоговому контролю учебных</w:t>
      </w:r>
      <w:r w:rsidR="00B551BA"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достижений студентов;</w:t>
      </w:r>
    </w:p>
    <w:p w:rsidR="006A7855" w:rsidRPr="0031481C" w:rsidRDefault="006A7855" w:rsidP="00A569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>- Положение об итоговой аттестации;</w:t>
      </w:r>
    </w:p>
    <w:p w:rsidR="006A7855" w:rsidRPr="0031481C" w:rsidRDefault="006A7855" w:rsidP="00A569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>- Положение об аттестации педагогических и руководящих работников КГТК;</w:t>
      </w:r>
    </w:p>
    <w:p w:rsidR="006A7855" w:rsidRPr="0031481C" w:rsidRDefault="006A7855" w:rsidP="00A569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>- Положение о формировании фонда библиотеки КГТК;</w:t>
      </w:r>
    </w:p>
    <w:p w:rsidR="006A7855" w:rsidRPr="0031481C" w:rsidRDefault="006A7855" w:rsidP="00A569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>- Положение о смотре-конкурсе кафедр;</w:t>
      </w:r>
    </w:p>
    <w:p w:rsidR="006A7855" w:rsidRPr="0031481C" w:rsidRDefault="006A7855" w:rsidP="00A569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>- Положение о редакционной деятельности;</w:t>
      </w:r>
    </w:p>
    <w:p w:rsidR="006A7855" w:rsidRPr="0031481C" w:rsidRDefault="006A7855" w:rsidP="00A569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>- Положение о формах контроля и промежуточной аттестации студентов;</w:t>
      </w:r>
    </w:p>
    <w:p w:rsidR="00A5693E" w:rsidRPr="0031481C" w:rsidRDefault="00A5693E" w:rsidP="00A569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81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о студенческом научном обществе;</w:t>
      </w:r>
    </w:p>
    <w:p w:rsidR="00A5693E" w:rsidRPr="0031481C" w:rsidRDefault="00A5693E" w:rsidP="00A569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81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о научных кружках и научных проблемных группах;</w:t>
      </w:r>
    </w:p>
    <w:p w:rsidR="00A5693E" w:rsidRPr="0031481C" w:rsidRDefault="00A5693E" w:rsidP="00A569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81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о смотре-конкурсе курсовых работ;</w:t>
      </w:r>
    </w:p>
    <w:p w:rsidR="006A7855" w:rsidRPr="0031481C" w:rsidRDefault="006A7855" w:rsidP="00A569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>- Положение о разработке и утверждении планирования работы в КГТК;</w:t>
      </w:r>
    </w:p>
    <w:p w:rsidR="006A7855" w:rsidRPr="0031481C" w:rsidRDefault="006A7855" w:rsidP="00A569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>- Положение о проведении недель специальности;</w:t>
      </w:r>
    </w:p>
    <w:p w:rsidR="006A7855" w:rsidRPr="0031481C" w:rsidRDefault="006A7855" w:rsidP="00A569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>- Положение о научных кружках и научных проблемных группах КГТК;</w:t>
      </w:r>
    </w:p>
    <w:p w:rsidR="006A7855" w:rsidRPr="0031481C" w:rsidRDefault="006A7855" w:rsidP="00A569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20F03"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о библиотеке КГТК;</w:t>
      </w:r>
    </w:p>
    <w:p w:rsidR="00E20F03" w:rsidRPr="0031481C" w:rsidRDefault="00A5693E" w:rsidP="00A569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81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о научно-творческой работе студентов колледжа</w:t>
      </w:r>
      <w:r w:rsidR="00E20F03"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20F03" w:rsidRPr="0031481C" w:rsidRDefault="00E20F03" w:rsidP="00A569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>- Положение о формах контроля и промежуточной аттеста</w:t>
      </w:r>
      <w:r w:rsidR="00B551BA"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>ции студентов</w:t>
      </w:r>
      <w:r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20F03" w:rsidRPr="0031481C" w:rsidRDefault="00E20F03" w:rsidP="00A569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Положение о </w:t>
      </w:r>
      <w:r w:rsidR="00B551BA"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проведении олимпиады в</w:t>
      </w:r>
      <w:r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КГТК;</w:t>
      </w:r>
    </w:p>
    <w:p w:rsidR="00E20F03" w:rsidRPr="0031481C" w:rsidRDefault="00E20F03" w:rsidP="00A569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Положение о </w:t>
      </w:r>
      <w:r w:rsidR="00B551BA"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разработке и утверждении контрольно-оценочных средств по профессиональному модулю</w:t>
      </w:r>
      <w:r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20F03" w:rsidRPr="0031481C" w:rsidRDefault="00E20F03" w:rsidP="00A569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551BA"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о разработке и утверждении контрольно-оценочных средств по учебной дисциплине;</w:t>
      </w:r>
    </w:p>
    <w:p w:rsidR="00B551BA" w:rsidRPr="0031481C" w:rsidRDefault="00B551BA" w:rsidP="00A569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>- Положение о проведении экзамена (квалификационного) по профессиональному модулю;</w:t>
      </w:r>
    </w:p>
    <w:p w:rsidR="00B551BA" w:rsidRPr="0031481C" w:rsidRDefault="00B551BA" w:rsidP="00A569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F47DA" w:rsidRPr="001F47DA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о проведении государственной итоговой аттестации по образовательным программам СПО (программ подготовки квалифицированных рабочих, служащих)</w:t>
      </w:r>
      <w:bookmarkStart w:id="0" w:name="_GoBack"/>
      <w:bookmarkEnd w:id="0"/>
      <w:r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51BA" w:rsidRPr="0031481C" w:rsidRDefault="00B551BA" w:rsidP="00A569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F47DA" w:rsidRPr="001F47DA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о проведении государственной итоговой аттестации по образовательным программам СПО (программ подготовки  специалистов среднего звена</w:t>
      </w:r>
      <w:proofErr w:type="gramStart"/>
      <w:r w:rsidR="001F47DA" w:rsidRPr="001F47DA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A5693E" w:rsidRPr="0031481C" w:rsidRDefault="00D670FB" w:rsidP="00D670FB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5693E"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Положением о научно-методическом центре основными задачами его работы являются:</w:t>
      </w:r>
    </w:p>
    <w:p w:rsidR="00A5693E" w:rsidRPr="0031481C" w:rsidRDefault="00D670FB" w:rsidP="00A569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5693E"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</w:t>
      </w:r>
      <w:r w:rsidR="00A5693E" w:rsidRPr="0031481C">
        <w:rPr>
          <w:rFonts w:ascii="Arial" w:eastAsia="Times New Roman" w:hAnsi="Arial" w:cs="Arial"/>
          <w:color w:val="000000"/>
          <w:sz w:val="28"/>
          <w:szCs w:val="28"/>
        </w:rPr>
        <w:t xml:space="preserve">         </w:t>
      </w:r>
      <w:r w:rsidR="00A5693E"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образовательного</w:t>
      </w:r>
      <w:r w:rsidR="00A5693E" w:rsidRPr="0031481C">
        <w:rPr>
          <w:rFonts w:ascii="Arial" w:eastAsia="Times New Roman" w:hAnsi="Arial" w:cs="Arial"/>
          <w:color w:val="000000"/>
          <w:sz w:val="28"/>
          <w:szCs w:val="28"/>
        </w:rPr>
        <w:t xml:space="preserve">         </w:t>
      </w:r>
      <w:r w:rsidR="00A5693E"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процесса</w:t>
      </w:r>
      <w:r w:rsidR="00A5693E" w:rsidRPr="0031481C">
        <w:rPr>
          <w:rFonts w:ascii="Arial" w:eastAsia="Times New Roman" w:hAnsi="Arial" w:cs="Arial"/>
          <w:color w:val="000000"/>
          <w:sz w:val="28"/>
          <w:szCs w:val="28"/>
        </w:rPr>
        <w:t xml:space="preserve">         </w:t>
      </w:r>
      <w:r w:rsidR="00A5693E"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научно-обоснованными   средствами   обучения   (учебными   пособиями,   </w:t>
      </w:r>
      <w:r w:rsidR="00A5693E"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средствами наглядности, компьютерными программами, образовательными программами);</w:t>
      </w:r>
    </w:p>
    <w:p w:rsidR="00A5693E" w:rsidRPr="0031481C" w:rsidRDefault="00D670FB" w:rsidP="00A569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5693E"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  программно-методического    обеспечения образовательного процесса;</w:t>
      </w:r>
    </w:p>
    <w:p w:rsidR="00A5693E" w:rsidRPr="0031481C" w:rsidRDefault="00D670FB" w:rsidP="00A569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5693E"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опытно-экспериментальной деятельности;</w:t>
      </w:r>
    </w:p>
    <w:p w:rsidR="00A5693E" w:rsidRPr="0031481C" w:rsidRDefault="00D670FB" w:rsidP="00A569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5693E"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и обобщение передового педагогического опыта;</w:t>
      </w:r>
    </w:p>
    <w:p w:rsidR="00A5693E" w:rsidRPr="0031481C" w:rsidRDefault="00D670FB" w:rsidP="00A569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5693E"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и руководство научно-методической и творческой работы кафедр</w:t>
      </w:r>
      <w:r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gramStart"/>
      <w:r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>П(</w:t>
      </w:r>
      <w:proofErr w:type="gramEnd"/>
      <w:r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>Ц)К</w:t>
      </w:r>
      <w:r w:rsidR="00A5693E"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5693E" w:rsidRPr="0031481C" w:rsidRDefault="00A5693E" w:rsidP="00D670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Основной целью методической службы в колледже является повышение качества освоения студентами </w:t>
      </w:r>
      <w:r w:rsidR="00D670FB"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основных </w:t>
      </w:r>
      <w:r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профессиональных образовательных программ СПО в условиях модернизации и реформирования образования. В связи с этим, ежегодно в колледже ведётся кропотливая работа по созданию банка данных учебно-методической литературы в разрезе специальностей, а также повышению качества комплексного учебно-методического обеспечения образовательного процесса.</w:t>
      </w:r>
    </w:p>
    <w:p w:rsidR="00A5693E" w:rsidRPr="0031481C" w:rsidRDefault="00D670FB" w:rsidP="00D670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п</w:t>
      </w:r>
      <w:r w:rsidR="00A5693E"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рофессиональная образовательная программа включает:</w:t>
      </w:r>
    </w:p>
    <w:p w:rsidR="00D670FB" w:rsidRPr="0031481C" w:rsidRDefault="00D670FB" w:rsidP="00A569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федеральный  г</w:t>
      </w:r>
      <w:r w:rsidR="00A5693E"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осударственный      образовательный      стандарт </w:t>
      </w:r>
      <w:r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>СПО;</w:t>
      </w:r>
    </w:p>
    <w:p w:rsidR="00A5693E" w:rsidRPr="0031481C" w:rsidRDefault="00D670FB" w:rsidP="00A569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рабочий у</w:t>
      </w:r>
      <w:r w:rsidR="00A5693E"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чебный план;</w:t>
      </w:r>
    </w:p>
    <w:p w:rsidR="00A5693E" w:rsidRPr="0031481C" w:rsidRDefault="0087025F" w:rsidP="00A569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>- р</w:t>
      </w:r>
      <w:r w:rsidR="00A5693E"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абочие программы по </w:t>
      </w:r>
      <w:r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учебным </w:t>
      </w:r>
      <w:r w:rsidR="00A5693E"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дисциплинам</w:t>
      </w:r>
      <w:r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профессиональным модулям</w:t>
      </w:r>
      <w:r w:rsidR="00A5693E"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5693E" w:rsidRPr="0031481C" w:rsidRDefault="0087025F" w:rsidP="00A569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>- р</w:t>
      </w:r>
      <w:r w:rsidR="00A5693E"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абочие   программы   практики   (учебной,   </w:t>
      </w:r>
      <w:r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производственной, преддипломной);</w:t>
      </w:r>
      <w:r w:rsidR="00A5693E" w:rsidRPr="0031481C">
        <w:rPr>
          <w:rFonts w:ascii="Arial" w:hAnsi="Times New Roman" w:cs="Arial"/>
          <w:color w:val="000000"/>
          <w:sz w:val="28"/>
          <w:szCs w:val="28"/>
        </w:rPr>
        <w:t xml:space="preserve">              </w:t>
      </w:r>
      <w:r w:rsidRPr="0031481C">
        <w:rPr>
          <w:rFonts w:ascii="Arial" w:hAnsi="Times New Roman" w:cs="Arial"/>
          <w:color w:val="000000"/>
          <w:sz w:val="28"/>
          <w:szCs w:val="28"/>
        </w:rPr>
        <w:t xml:space="preserve">- </w:t>
      </w:r>
      <w:r w:rsidRPr="0031481C">
        <w:rPr>
          <w:rFonts w:ascii="Arial" w:hAnsi="Times New Roman" w:cs="Arial"/>
          <w:color w:val="000000"/>
          <w:sz w:val="28"/>
          <w:szCs w:val="28"/>
        </w:rPr>
        <w:t>п</w:t>
      </w:r>
      <w:r w:rsidR="00A5693E"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рограммы итоговой государственной аттестации.</w:t>
      </w:r>
    </w:p>
    <w:p w:rsidR="0087025F" w:rsidRPr="0031481C" w:rsidRDefault="0087025F" w:rsidP="008702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п</w:t>
      </w:r>
      <w:r w:rsidR="00A5693E"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рофессиональная образовательная программа (</w:t>
      </w:r>
      <w:r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5693E"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ПОП) формируется по всем специальностям, которые готовит колледж. На сегодняшний день в колледже </w:t>
      </w:r>
      <w:proofErr w:type="gramStart"/>
      <w:r w:rsidR="00A5693E"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составлены</w:t>
      </w:r>
      <w:proofErr w:type="gramEnd"/>
      <w:r w:rsidR="00A5693E"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5693E"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ПОП по всем специальностям. </w:t>
      </w:r>
    </w:p>
    <w:p w:rsidR="0087025F" w:rsidRPr="0031481C" w:rsidRDefault="00A5693E" w:rsidP="008702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>За период 200</w:t>
      </w:r>
      <w:r w:rsidR="0087025F"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>-20</w:t>
      </w:r>
      <w:r w:rsidR="0087025F"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учебные годы все специальности были обеспечены рабочими программами, </w:t>
      </w:r>
      <w:r w:rsidR="0087025F"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учебно-методической документацией.</w:t>
      </w:r>
    </w:p>
    <w:p w:rsidR="00AA19A8" w:rsidRPr="0031481C" w:rsidRDefault="008D39AD" w:rsidP="008D39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AA19A8"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>ольшое внимание в планировании методической работы уделяется выбору единой комплексной научно-методической темы:</w:t>
      </w:r>
    </w:p>
    <w:p w:rsidR="00AA19A8" w:rsidRPr="0031481C" w:rsidRDefault="00AA19A8" w:rsidP="00AA19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81C"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форм и методов обучения, обеспечивающих развитие познавательной активности и са</w:t>
      </w:r>
      <w:r w:rsidR="008D39AD"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>мостоятельности у студентов (2009</w:t>
      </w:r>
      <w:r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>-20</w:t>
      </w:r>
      <w:r w:rsidR="008D39AD"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>гг.);</w:t>
      </w:r>
    </w:p>
    <w:p w:rsidR="00AA19A8" w:rsidRPr="0031481C" w:rsidRDefault="00AA19A8" w:rsidP="00AA19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81C"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педагогического мастерства как повышение качества образования (20</w:t>
      </w:r>
      <w:r w:rsidR="008D39AD"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>-20</w:t>
      </w:r>
      <w:r w:rsidR="008D39AD"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>гг.)</w:t>
      </w:r>
      <w:r w:rsidR="008D39AD"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D39AD" w:rsidRPr="0031481C" w:rsidRDefault="008D39AD" w:rsidP="00AA19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  Формирование методической базы колледжа в соответствии с  ФГОС СПО третьего поколения с учетом </w:t>
      </w:r>
      <w:proofErr w:type="spellStart"/>
      <w:r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компетентностного</w:t>
      </w:r>
      <w:proofErr w:type="spellEnd"/>
      <w:r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подхода (2011-2012гг.);</w:t>
      </w:r>
    </w:p>
    <w:p w:rsidR="008D39AD" w:rsidRPr="0031481C" w:rsidRDefault="008D39AD" w:rsidP="00AA19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   Модульно – </w:t>
      </w:r>
      <w:proofErr w:type="spellStart"/>
      <w:r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компетентностный</w:t>
      </w:r>
      <w:proofErr w:type="spellEnd"/>
      <w:r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подход в развитии образовательной системы колледжа</w:t>
      </w:r>
    </w:p>
    <w:p w:rsidR="008D39AD" w:rsidRPr="0031481C" w:rsidRDefault="008D39AD" w:rsidP="00AA19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>(2012-2013гг.);</w:t>
      </w:r>
    </w:p>
    <w:p w:rsidR="008D39AD" w:rsidRPr="0031481C" w:rsidRDefault="008D39AD" w:rsidP="00AA19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>-     Повышение качества подготовки специалистов на основе совершенствования учебно-методического обеспечения ФГОС (2013-2014гг.).</w:t>
      </w:r>
    </w:p>
    <w:p w:rsidR="00AA19A8" w:rsidRPr="0031481C" w:rsidRDefault="00AA19A8" w:rsidP="008D39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Таким образом, за последние пять лет в работе научно-методической службы колледжа был сделан упор на конкретные направления, которые были особенно актуальными для развития колледжа</w:t>
      </w:r>
      <w:r w:rsidR="003433A5"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A19A8" w:rsidRPr="0031481C" w:rsidRDefault="00AA19A8" w:rsidP="003433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>Все направления деятельности методической службы колледжа реализуются через её формы:</w:t>
      </w:r>
    </w:p>
    <w:p w:rsidR="00AA19A8" w:rsidRPr="0031481C" w:rsidRDefault="00AA19A8" w:rsidP="00AA19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81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индивидуальные: консультации, оказание содействия в самообразовании педагогов; работа над единой научно-методической темой</w:t>
      </w:r>
      <w:r w:rsidR="003433A5"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A19A8" w:rsidRPr="0031481C" w:rsidRDefault="00AA19A8" w:rsidP="00AA19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1481C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групповые: семинары - практикумы, работа педагогических советов; научно-практические педагогические конференции; педагогические чтения; обсуждение новейших педагогических методик, технологий, достижений науки; открытых уроков, авторских программ, учебных пособий.</w:t>
      </w:r>
      <w:proofErr w:type="gramEnd"/>
    </w:p>
    <w:p w:rsidR="00AA19A8" w:rsidRPr="0031481C" w:rsidRDefault="00AA19A8" w:rsidP="003433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 в колледже ведётся активная работа по созданию учебно-методических пособий по дисциплинам в разрезе специальностей.</w:t>
      </w:r>
    </w:p>
    <w:p w:rsidR="007F286A" w:rsidRPr="0031481C" w:rsidRDefault="00AA19A8" w:rsidP="003433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сегодняшний день подготовлены </w:t>
      </w:r>
      <w:r w:rsidR="005E7FDB"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D76EEF"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>1 электронная версия учебно-методических пособий, которые включают: рабочие программы, планы практических и семинарских занятий, краткие курсы лекций, задания для самостоятельной   работы.   Данный   вид   методических   пособий,   который</w:t>
      </w:r>
      <w:r w:rsidR="003433A5"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7F286A"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находится    в    электронной    библиотеке    колледжа,    позволяет    студентам самостоятельно изучать пропущенный материал, либо идти на опережение.</w:t>
      </w:r>
    </w:p>
    <w:p w:rsidR="007F286A" w:rsidRPr="005E7FDB" w:rsidRDefault="003433A5" w:rsidP="003433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7F286A"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колледже ведётся работа по составлению планов практических и семинарских занятий в соответствии с рабочими программами по конкретным дисциплинам. Преподаватели творчески подходят к разработке методических указаний по выполнению внеаудиторной самостоятельной работы. Как правило, студентам предлагается не только тематика докладов и рефератов или работа с нормативными документами, но и составление творческих отчетов, решение конфликтных производственных ситуаций (в зависимости от дисциплины) или психологических, создание проектов, изготовление муляжей или таблиц поэтапного приготовления блюд, создание </w:t>
      </w:r>
      <w:proofErr w:type="gramStart"/>
      <w:r w:rsidR="007F286A"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>слайд-презентаций</w:t>
      </w:r>
      <w:proofErr w:type="gramEnd"/>
      <w:r w:rsidR="007F286A"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т.д</w:t>
      </w:r>
      <w:r w:rsidR="007F286A" w:rsidRPr="005E7FD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433A5" w:rsidRDefault="003433A5" w:rsidP="003433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F286A" w:rsidRPr="0031481C" w:rsidRDefault="007F286A" w:rsidP="00B552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14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Данные о состоянии учебно-методической работы</w:t>
      </w:r>
    </w:p>
    <w:p w:rsidR="003433A5" w:rsidRDefault="003433A5" w:rsidP="007F28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16"/>
        <w:gridCol w:w="850"/>
        <w:gridCol w:w="845"/>
        <w:gridCol w:w="998"/>
        <w:gridCol w:w="854"/>
        <w:gridCol w:w="989"/>
        <w:gridCol w:w="1022"/>
      </w:tblGrid>
      <w:tr w:rsidR="007F286A" w:rsidTr="00DF111A">
        <w:trPr>
          <w:trHeight w:val="326"/>
        </w:trPr>
        <w:tc>
          <w:tcPr>
            <w:tcW w:w="35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286A" w:rsidRPr="00DF111A" w:rsidRDefault="007F286A" w:rsidP="00DF1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1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Виды изданий</w:t>
            </w:r>
          </w:p>
        </w:tc>
        <w:tc>
          <w:tcPr>
            <w:tcW w:w="45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86A" w:rsidRPr="00DF111A" w:rsidRDefault="007F286A" w:rsidP="00DF1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1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Годы изданий</w:t>
            </w:r>
          </w:p>
        </w:tc>
        <w:tc>
          <w:tcPr>
            <w:tcW w:w="10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286A" w:rsidRPr="00DF111A" w:rsidRDefault="007F286A" w:rsidP="00DF1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1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</w:tr>
      <w:tr w:rsidR="007F286A" w:rsidTr="00DF111A">
        <w:trPr>
          <w:trHeight w:val="288"/>
        </w:trPr>
        <w:tc>
          <w:tcPr>
            <w:tcW w:w="3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86A" w:rsidRDefault="007F2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86A" w:rsidRDefault="007F2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86A" w:rsidRPr="00DF111A" w:rsidRDefault="007F286A" w:rsidP="00DF1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1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</w:t>
            </w:r>
            <w:r w:rsidR="003433A5" w:rsidRPr="00DF11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86A" w:rsidRPr="00DF111A" w:rsidRDefault="007F286A" w:rsidP="00DF1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1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="003433A5" w:rsidRPr="00DF11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86A" w:rsidRPr="00DF111A" w:rsidRDefault="007F286A" w:rsidP="00DF1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1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="003433A5" w:rsidRPr="00DF11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86A" w:rsidRPr="00DF111A" w:rsidRDefault="007F286A" w:rsidP="00DF1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1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="003433A5" w:rsidRPr="00DF11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86A" w:rsidRPr="00DF111A" w:rsidRDefault="007F286A" w:rsidP="00DF1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1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="003433A5" w:rsidRPr="00DF11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86A" w:rsidRDefault="007F28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86A" w:rsidRDefault="007F28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86A" w:rsidTr="00DF111A">
        <w:trPr>
          <w:trHeight w:val="566"/>
        </w:trPr>
        <w:tc>
          <w:tcPr>
            <w:tcW w:w="3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86A" w:rsidRDefault="007F28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Методические указания по выполнению курсовых работ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86A" w:rsidRDefault="00DB6F39" w:rsidP="00DB6F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86A" w:rsidRDefault="00DB6F39" w:rsidP="00DB6F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86A" w:rsidRDefault="00DB6F39" w:rsidP="00DB6F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86A" w:rsidRDefault="00DB6F39" w:rsidP="00DB6F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86A" w:rsidRDefault="00DB6F39" w:rsidP="00DB6F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86A" w:rsidRDefault="00DB6F39" w:rsidP="00DB6F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7F286A" w:rsidTr="00DF111A">
        <w:trPr>
          <w:trHeight w:val="562"/>
        </w:trPr>
        <w:tc>
          <w:tcPr>
            <w:tcW w:w="3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86A" w:rsidRDefault="007F28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Методические указания по выполнению дипломных работ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86A" w:rsidRDefault="00DB6F39" w:rsidP="00DB6F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86A" w:rsidRDefault="00DB6F39" w:rsidP="00DB6F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86A" w:rsidRDefault="00DB6F39" w:rsidP="00DB6F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86A" w:rsidRDefault="00DB6F39" w:rsidP="00DB6F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86A" w:rsidRDefault="00DB6F39" w:rsidP="00DB6F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86A" w:rsidRDefault="00DB6F39" w:rsidP="00DB6F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433A5" w:rsidTr="00DF111A">
        <w:trPr>
          <w:trHeight w:val="562"/>
        </w:trPr>
        <w:tc>
          <w:tcPr>
            <w:tcW w:w="3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3A5" w:rsidRDefault="003433A5" w:rsidP="008314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Методические указания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3433A5" w:rsidRDefault="003433A5" w:rsidP="003433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выполнению практических (лабораторных) работ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3A5" w:rsidRDefault="00DF111A" w:rsidP="00DF1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3A5" w:rsidRDefault="00DF111A" w:rsidP="00DF1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3A5" w:rsidRDefault="00DF111A" w:rsidP="00DF1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3A5" w:rsidRDefault="00DF111A" w:rsidP="00DF1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3A5" w:rsidRDefault="00DF111A" w:rsidP="00DF1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3A5" w:rsidRDefault="00DF111A" w:rsidP="00DF1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</w:tr>
      <w:tr w:rsidR="003433A5" w:rsidTr="00DF111A">
        <w:trPr>
          <w:trHeight w:val="835"/>
        </w:trPr>
        <w:tc>
          <w:tcPr>
            <w:tcW w:w="3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3A5" w:rsidRDefault="003433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Методические указания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3433A5" w:rsidRDefault="003433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выполнению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внеаудиторной</w:t>
            </w:r>
            <w:proofErr w:type="gramEnd"/>
          </w:p>
          <w:p w:rsidR="003433A5" w:rsidRDefault="003433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самостоятельной работы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3A5" w:rsidRDefault="00DF111A" w:rsidP="00DF1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3A5" w:rsidRDefault="00DF111A" w:rsidP="00DF1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3A5" w:rsidRDefault="00DF111A" w:rsidP="00DF1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3A5" w:rsidRDefault="00DF111A" w:rsidP="00DF1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3A5" w:rsidRDefault="00DF111A" w:rsidP="00DF1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3A5" w:rsidRDefault="00DF111A" w:rsidP="00DF1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</w:tr>
      <w:tr w:rsidR="003433A5" w:rsidTr="00DF111A">
        <w:trPr>
          <w:trHeight w:val="475"/>
        </w:trPr>
        <w:tc>
          <w:tcPr>
            <w:tcW w:w="3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3A5" w:rsidRDefault="003433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Методические разработки</w:t>
            </w:r>
            <w:r w:rsidR="00DF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(статьи, журналы, выступления)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3A5" w:rsidRDefault="003433A5" w:rsidP="00DF1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3A5" w:rsidRDefault="003433A5" w:rsidP="00DF1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3A5" w:rsidRDefault="00DF111A" w:rsidP="00DF1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3A5" w:rsidRDefault="00DF111A" w:rsidP="00DF1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3A5" w:rsidRDefault="00DF111A" w:rsidP="00DF1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3A5" w:rsidRDefault="00DF111A" w:rsidP="00DF1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DF111A" w:rsidTr="00DF111A">
        <w:trPr>
          <w:trHeight w:val="475"/>
        </w:trPr>
        <w:tc>
          <w:tcPr>
            <w:tcW w:w="3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11A" w:rsidRDefault="00DF1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Рабочие 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11A" w:rsidRDefault="00DF111A" w:rsidP="00DF1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11A" w:rsidRDefault="00DF111A" w:rsidP="00DF1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11A" w:rsidRDefault="00DF111A" w:rsidP="00DF1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11A" w:rsidRDefault="00DF111A" w:rsidP="00DF1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11A" w:rsidRDefault="00DF111A" w:rsidP="00DF1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11A" w:rsidRDefault="00DF111A" w:rsidP="00322D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22DB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3433A5" w:rsidTr="00DF111A">
        <w:trPr>
          <w:trHeight w:val="571"/>
        </w:trPr>
        <w:tc>
          <w:tcPr>
            <w:tcW w:w="3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3A5" w:rsidRDefault="003433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3A5" w:rsidRDefault="00DB6F39" w:rsidP="00DF1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3A5" w:rsidRDefault="00DB6F39" w:rsidP="00DF1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3A5" w:rsidRDefault="00DB6F39" w:rsidP="00DF1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3A5" w:rsidRDefault="00DB6F39" w:rsidP="00DF1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3A5" w:rsidRDefault="00DB6F39" w:rsidP="00DF1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3A5" w:rsidRDefault="00DB6F39" w:rsidP="00322D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22D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95232D" w:rsidRDefault="0095232D" w:rsidP="00E65F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5C3F" w:rsidRPr="0031481C" w:rsidRDefault="00B85C3F" w:rsidP="00E65F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Преподаватели   колледжа   в   своей   профессиональной   деятельности активно используют ТСО и новые информационные технологии:</w:t>
      </w:r>
    </w:p>
    <w:p w:rsidR="00B85C3F" w:rsidRPr="0031481C" w:rsidRDefault="00E65FF4" w:rsidP="00B85C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85C3F"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компьютерное тестирование для проверки качества полученных знаний;</w:t>
      </w:r>
    </w:p>
    <w:p w:rsidR="00E65FF4" w:rsidRPr="0031481C" w:rsidRDefault="00E65FF4" w:rsidP="00B85C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85C3F"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>слайд - презентации при объяснении новых тем;</w:t>
      </w:r>
    </w:p>
    <w:p w:rsidR="00E65FF4" w:rsidRPr="0031481C" w:rsidRDefault="00E65FF4" w:rsidP="00B85C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>-  интерактивная доска;</w:t>
      </w:r>
    </w:p>
    <w:p w:rsidR="00B85C3F" w:rsidRPr="0031481C" w:rsidRDefault="00E65FF4" w:rsidP="00B85C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</w:t>
      </w:r>
      <w:r w:rsidR="00B85C3F"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передвижной компьютерный класс;</w:t>
      </w:r>
    </w:p>
    <w:p w:rsidR="00E65FF4" w:rsidRPr="0031481C" w:rsidRDefault="00E65FF4" w:rsidP="00B85C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</w:t>
      </w:r>
      <w:r w:rsidR="00B85C3F"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демонстрация учебных фильмов.</w:t>
      </w:r>
    </w:p>
    <w:p w:rsidR="00B85C3F" w:rsidRPr="0031481C" w:rsidRDefault="00B85C3F" w:rsidP="00E65F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 из главных направлений в работе методической службы колледжа является улучшение качества научно-исследовательской деятельности преподавателей и студентов. Именно поэтому, ежегодно в план работы научно-методического центра колледжа включаются мероприятия по проведению предметных недель, олимпиады, конкурсы профессионального мастерства, студенческие научно-практические конференции, педагогические чтения и педагогические конференции, открытые уроки.</w:t>
      </w:r>
    </w:p>
    <w:p w:rsidR="00B85C3F" w:rsidRPr="0031481C" w:rsidRDefault="00B85C3F" w:rsidP="00952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95232D"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отчетный период </w:t>
      </w:r>
      <w:r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>было проведено:</w:t>
      </w:r>
    </w:p>
    <w:p w:rsidR="0095232D" w:rsidRPr="0031481C" w:rsidRDefault="0095232D" w:rsidP="00952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85C3F" w:rsidRPr="0031481C" w:rsidRDefault="00B85C3F" w:rsidP="00B552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14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Данные по НИРС в КГТК</w:t>
      </w:r>
    </w:p>
    <w:p w:rsidR="0095232D" w:rsidRPr="0031481C" w:rsidRDefault="0095232D" w:rsidP="00B85C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527" w:tblpY="1"/>
        <w:tblOverlap w:val="never"/>
        <w:tblW w:w="963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96"/>
        <w:gridCol w:w="973"/>
        <w:gridCol w:w="1134"/>
        <w:gridCol w:w="1134"/>
        <w:gridCol w:w="1134"/>
        <w:gridCol w:w="1134"/>
        <w:gridCol w:w="1134"/>
      </w:tblGrid>
      <w:tr w:rsidR="0095232D" w:rsidTr="003B53CC">
        <w:trPr>
          <w:trHeight w:val="576"/>
        </w:trPr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32D" w:rsidRPr="00DF111A" w:rsidRDefault="0095232D" w:rsidP="003B53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 НИРС (по количеству)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32D" w:rsidRPr="00DF111A" w:rsidRDefault="0095232D" w:rsidP="003B53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1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  <w:r w:rsidR="006645ED" w:rsidRPr="00DF11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DF11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- 200</w:t>
            </w:r>
            <w:r w:rsidR="006645ED" w:rsidRPr="00DF11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DF1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32D" w:rsidRPr="00DF111A" w:rsidRDefault="0095232D" w:rsidP="003B53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1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  <w:r w:rsidR="006645ED" w:rsidRPr="00DF11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DF11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- 20</w:t>
            </w:r>
            <w:r w:rsidR="006645ED" w:rsidRPr="00DF11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 w:rsidRPr="00DF1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32D" w:rsidRPr="00DF111A" w:rsidRDefault="0095232D" w:rsidP="003B53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1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6645ED" w:rsidRPr="00DF11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DF11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- 20</w:t>
            </w:r>
            <w:r w:rsidR="006645ED" w:rsidRPr="00DF11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DF11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32D" w:rsidRPr="00DF111A" w:rsidRDefault="0095232D" w:rsidP="003B53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1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6645ED" w:rsidRPr="00DF1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  <w:r w:rsidRPr="00DF1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- 20</w:t>
            </w:r>
            <w:r w:rsidR="006645ED" w:rsidRPr="00DF1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  <w:r w:rsidRPr="00DF1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32D" w:rsidRPr="00DF111A" w:rsidRDefault="0095232D" w:rsidP="003B53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1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6645ED" w:rsidRPr="00DF1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  <w:r w:rsidRPr="00DF1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- 20</w:t>
            </w:r>
            <w:r w:rsidR="006645ED" w:rsidRPr="00DF1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  <w:r w:rsidRPr="00DF1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32D" w:rsidRPr="00DF111A" w:rsidRDefault="0095232D" w:rsidP="003B53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1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</w:tr>
      <w:tr w:rsidR="0095232D" w:rsidTr="003B53CC">
        <w:trPr>
          <w:trHeight w:val="807"/>
        </w:trPr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32D" w:rsidRDefault="0095232D" w:rsidP="003B53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Студенческие</w:t>
            </w:r>
          </w:p>
          <w:p w:rsidR="0095232D" w:rsidRDefault="0095232D" w:rsidP="003B53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научно-практические конференции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32D" w:rsidRDefault="00DF111A" w:rsidP="003B53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32D" w:rsidRDefault="00DF111A" w:rsidP="003B53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32D" w:rsidRDefault="00DF111A" w:rsidP="003B53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32D" w:rsidRDefault="00DF111A" w:rsidP="003B53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32D" w:rsidRDefault="00DF111A" w:rsidP="003B53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32D" w:rsidRDefault="00DF111A" w:rsidP="003B53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</w:tr>
      <w:tr w:rsidR="0095232D" w:rsidTr="003B53CC">
        <w:trPr>
          <w:trHeight w:val="288"/>
        </w:trPr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32D" w:rsidRDefault="0095232D" w:rsidP="003B53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Олимпиады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32D" w:rsidRDefault="00DF111A" w:rsidP="003B53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32D" w:rsidRDefault="003B53CC" w:rsidP="003B53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32D" w:rsidRDefault="003B53CC" w:rsidP="003B53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32D" w:rsidRDefault="003B53CC" w:rsidP="003B53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32D" w:rsidRDefault="003B53CC" w:rsidP="003B53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32D" w:rsidRDefault="003B53CC" w:rsidP="003B53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5232D" w:rsidTr="003B53CC">
        <w:trPr>
          <w:trHeight w:val="228"/>
        </w:trPr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32D" w:rsidRDefault="0095232D" w:rsidP="003B53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Недели специальности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32D" w:rsidRDefault="003B53CC" w:rsidP="003B53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32D" w:rsidRDefault="003B53CC" w:rsidP="003B53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32D" w:rsidRDefault="003B53CC" w:rsidP="003B53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32D" w:rsidRDefault="003B53CC" w:rsidP="003B53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32D" w:rsidRDefault="003B53CC" w:rsidP="003B53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32D" w:rsidRDefault="003B53CC" w:rsidP="003B53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6645ED" w:rsidTr="003B53CC">
        <w:trPr>
          <w:trHeight w:val="228"/>
        </w:trPr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5ED" w:rsidRDefault="006645ED" w:rsidP="003B53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Предметные недели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5ED" w:rsidRDefault="003B53CC" w:rsidP="003B53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5ED" w:rsidRDefault="003B53CC" w:rsidP="003B53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5ED" w:rsidRDefault="003B53CC" w:rsidP="003B53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5ED" w:rsidRDefault="003B53CC" w:rsidP="003B53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5ED" w:rsidRDefault="003B53CC" w:rsidP="003B53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5ED" w:rsidRDefault="003B53CC" w:rsidP="003B53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</w:tr>
      <w:tr w:rsidR="006645ED" w:rsidTr="003B53CC">
        <w:trPr>
          <w:trHeight w:val="228"/>
        </w:trPr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5ED" w:rsidRDefault="006645ED" w:rsidP="003B53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Мастер-классы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5ED" w:rsidRDefault="003B53CC" w:rsidP="003B53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5ED" w:rsidRDefault="003B53CC" w:rsidP="003B53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5ED" w:rsidRDefault="003B53CC" w:rsidP="003B53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5ED" w:rsidRDefault="003B53CC" w:rsidP="003B53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5ED" w:rsidRDefault="003B53CC" w:rsidP="003B53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5ED" w:rsidRDefault="003B53CC" w:rsidP="003B53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3B53CC" w:rsidTr="003B53CC">
        <w:trPr>
          <w:trHeight w:val="228"/>
        </w:trPr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3CC" w:rsidRDefault="003B53CC" w:rsidP="003B53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Межрегиональные, краевые конференции и конкурсы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3CC" w:rsidRDefault="003B53CC" w:rsidP="003B53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3CC" w:rsidRDefault="003B53CC" w:rsidP="003B53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3CC" w:rsidRDefault="003B53CC" w:rsidP="003B53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3CC" w:rsidRDefault="003B53CC" w:rsidP="003B53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3CC" w:rsidRDefault="003B53CC" w:rsidP="003B53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3CC" w:rsidRDefault="003B53CC" w:rsidP="003B53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95232D" w:rsidTr="003B53CC">
        <w:trPr>
          <w:trHeight w:val="302"/>
        </w:trPr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32D" w:rsidRDefault="0095232D" w:rsidP="003B53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32D" w:rsidRDefault="003B53CC" w:rsidP="003B53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32D" w:rsidRDefault="003B53CC" w:rsidP="003B53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32D" w:rsidRDefault="00BC719D" w:rsidP="003B53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32D" w:rsidRPr="00BC719D" w:rsidRDefault="00BC719D" w:rsidP="003B53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32D" w:rsidRPr="00BC719D" w:rsidRDefault="00BC719D" w:rsidP="003B53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32D" w:rsidRPr="00BC719D" w:rsidRDefault="00BC719D" w:rsidP="003B53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401</w:t>
            </w:r>
          </w:p>
        </w:tc>
      </w:tr>
    </w:tbl>
    <w:p w:rsidR="006D44AF" w:rsidRDefault="006D44AF" w:rsidP="00FB10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22F" w:rsidRDefault="0005122F" w:rsidP="00B552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148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Количество открытых уроков, проводимых преподавателями:</w:t>
      </w:r>
    </w:p>
    <w:p w:rsidR="0031481C" w:rsidRPr="0031481C" w:rsidRDefault="0031481C" w:rsidP="00B552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55208" w:rsidRPr="0031481C" w:rsidRDefault="0005122F" w:rsidP="000512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81C">
        <w:rPr>
          <w:rFonts w:ascii="Times New Roman" w:hAnsi="Times New Roman" w:cs="Times New Roman"/>
          <w:color w:val="000000"/>
          <w:sz w:val="28"/>
          <w:szCs w:val="28"/>
        </w:rPr>
        <w:t>200</w:t>
      </w:r>
      <w:r w:rsidR="00B55208" w:rsidRPr="0031481C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31481C">
        <w:rPr>
          <w:rFonts w:ascii="Times New Roman" w:hAnsi="Times New Roman" w:cs="Times New Roman"/>
          <w:color w:val="000000"/>
          <w:sz w:val="28"/>
          <w:szCs w:val="28"/>
        </w:rPr>
        <w:t xml:space="preserve"> - 200</w:t>
      </w:r>
      <w:r w:rsidR="00B55208" w:rsidRPr="0031481C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гг. </w:t>
      </w:r>
      <w:r w:rsidR="00B55208"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C719D"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21</w:t>
      </w:r>
    </w:p>
    <w:p w:rsidR="0005122F" w:rsidRPr="0031481C" w:rsidRDefault="0005122F" w:rsidP="000512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81C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B55208" w:rsidRPr="0031481C">
        <w:rPr>
          <w:rFonts w:ascii="Times New Roman" w:hAnsi="Times New Roman" w:cs="Times New Roman"/>
          <w:color w:val="000000"/>
          <w:sz w:val="28"/>
          <w:szCs w:val="28"/>
        </w:rPr>
        <w:t>09</w:t>
      </w:r>
      <w:r w:rsidRPr="0031481C">
        <w:rPr>
          <w:rFonts w:ascii="Times New Roman" w:hAnsi="Times New Roman" w:cs="Times New Roman"/>
          <w:color w:val="000000"/>
          <w:sz w:val="28"/>
          <w:szCs w:val="28"/>
        </w:rPr>
        <w:t xml:space="preserve"> - 20</w:t>
      </w:r>
      <w:r w:rsidR="00B55208" w:rsidRPr="0031481C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гг. </w:t>
      </w:r>
      <w:r w:rsidR="00B55208"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C719D"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</w:p>
    <w:p w:rsidR="00B55208" w:rsidRPr="0031481C" w:rsidRDefault="00B55208" w:rsidP="000512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81C">
        <w:rPr>
          <w:rFonts w:ascii="Times New Roman" w:hAnsi="Times New Roman" w:cs="Times New Roman"/>
          <w:color w:val="000000"/>
          <w:sz w:val="28"/>
          <w:szCs w:val="28"/>
        </w:rPr>
        <w:t>2010 - 2011</w:t>
      </w:r>
      <w:r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>гг. -</w:t>
      </w:r>
      <w:r w:rsidR="00BC719D"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18</w:t>
      </w:r>
    </w:p>
    <w:p w:rsidR="00B55208" w:rsidRPr="0031481C" w:rsidRDefault="00B55208" w:rsidP="00B552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81C">
        <w:rPr>
          <w:rFonts w:ascii="Times New Roman" w:hAnsi="Times New Roman" w:cs="Times New Roman"/>
          <w:color w:val="000000"/>
          <w:sz w:val="28"/>
          <w:szCs w:val="28"/>
        </w:rPr>
        <w:t>2011 - 2012</w:t>
      </w:r>
      <w:r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>гг. -</w:t>
      </w:r>
      <w:r w:rsidR="00BC719D"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</w:t>
      </w:r>
    </w:p>
    <w:p w:rsidR="00B55208" w:rsidRPr="0031481C" w:rsidRDefault="00B55208" w:rsidP="00B552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81C">
        <w:rPr>
          <w:rFonts w:ascii="Times New Roman" w:hAnsi="Times New Roman" w:cs="Times New Roman"/>
          <w:color w:val="000000"/>
          <w:sz w:val="28"/>
          <w:szCs w:val="28"/>
        </w:rPr>
        <w:t>2012 - 2013</w:t>
      </w:r>
      <w:r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>гг. -</w:t>
      </w:r>
      <w:r w:rsidR="00BC719D"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37</w:t>
      </w:r>
    </w:p>
    <w:p w:rsidR="00861493" w:rsidRDefault="00861493" w:rsidP="000512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614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5208" w:rsidRPr="0031481C" w:rsidRDefault="00B55208" w:rsidP="000512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22F" w:rsidRPr="0031481C" w:rsidRDefault="0005122F" w:rsidP="00B552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B55208"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ГБОУ СПО </w:t>
      </w:r>
      <w:r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>КГТК</w:t>
      </w:r>
      <w:r w:rsidR="00B55208"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КК</w:t>
      </w:r>
      <w:r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создано и работает студенческое научное общество (СНО) -</w:t>
      </w:r>
      <w:r w:rsidR="007558D6"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добровольное творческое объединение студентов, стремящихся совершенствовать свои знания и умения в определённой области изучаемых дисциплин, развивать свой интеллект, приобретать умения и навыки научно-исследовательской, экспериментальной деятельности во внеурочное время под руководством педагогов и других специалистов. В состав актива СНО входят 12-15 студентов разных специальностей, которые избирают председателя. Один раз в два месяца проходят заседания актива СНО, на которых обсуждаются проблемы НИРС в колледже. Ежегодно в студенческом научном движении принимают участие более 80 человек. Студенты колледжа принимают активное участие в городских и краевых олимпиадах по общеобразовательным и специальным дисциплинам</w:t>
      </w:r>
      <w:r w:rsidR="00B55208"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>, в конкурса</w:t>
      </w:r>
      <w:r w:rsidR="007558D6"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>х профессионального мастерства, в научно-практических ко</w:t>
      </w:r>
      <w:r w:rsidR="009737EA"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7558D6"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>ференциях, в фестивалях и т.д.</w:t>
      </w:r>
      <w:r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558D6" w:rsidRPr="0031481C" w:rsidRDefault="007558D6" w:rsidP="008314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1481C">
        <w:rPr>
          <w:rFonts w:ascii="Times New Roman" w:hAnsi="Times New Roman" w:cs="Times New Roman"/>
          <w:b/>
          <w:sz w:val="28"/>
          <w:szCs w:val="28"/>
        </w:rPr>
        <w:t>Результаты работы за последние пять лет:</w:t>
      </w:r>
    </w:p>
    <w:p w:rsidR="008314F1" w:rsidRDefault="008314F1" w:rsidP="008314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a"/>
        <w:tblW w:w="15737" w:type="dxa"/>
        <w:tblInd w:w="-743" w:type="dxa"/>
        <w:tblLook w:val="04A0" w:firstRow="1" w:lastRow="0" w:firstColumn="1" w:lastColumn="0" w:noHBand="0" w:noVBand="1"/>
      </w:tblPr>
      <w:tblGrid>
        <w:gridCol w:w="563"/>
        <w:gridCol w:w="4993"/>
        <w:gridCol w:w="1737"/>
        <w:gridCol w:w="1995"/>
        <w:gridCol w:w="3424"/>
        <w:gridCol w:w="3025"/>
      </w:tblGrid>
      <w:tr w:rsidR="00861493" w:rsidTr="0086149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861493" w:rsidTr="00861493">
        <w:tc>
          <w:tcPr>
            <w:tcW w:w="1573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2008-2009 учебный год</w:t>
            </w:r>
          </w:p>
        </w:tc>
      </w:tr>
      <w:tr w:rsidR="00861493" w:rsidTr="0086149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493" w:rsidRPr="00D947AB" w:rsidRDefault="00861493" w:rsidP="00D947AB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конкурс студенческих работ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Кузьминова Л.В.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Кондратенко А.В. (13-14)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61493" w:rsidTr="0086149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493" w:rsidRPr="00D947AB" w:rsidRDefault="00861493" w:rsidP="00D947AB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конкурс студенческих работ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Толстихина Е.И.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Кузьминова О.Г. (05-08)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61493" w:rsidTr="0086149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493" w:rsidRPr="00D947AB" w:rsidRDefault="00861493" w:rsidP="00D947AB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конкурс студенческих работ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Л.Б.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Ищенко Е.Г.(04-19)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61493" w:rsidTr="0086149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493" w:rsidRPr="00D947AB" w:rsidRDefault="00861493" w:rsidP="00D947AB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конкурс студенческих работ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Тимощук И.В.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Тараненко Е.А.(04-12)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861493" w:rsidTr="0086149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493" w:rsidRPr="00D947AB" w:rsidRDefault="00861493" w:rsidP="00D947AB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научно-практическая конференция «Глобальные проблемы взаимодействия человека и окружающей среды»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4F1" w:rsidRDefault="0083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4F1" w:rsidRDefault="0083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Асланян К.Н.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4F1" w:rsidRDefault="0083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А.В.(05-08)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861493" w:rsidTr="0086149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493" w:rsidRPr="00D947AB" w:rsidRDefault="00861493" w:rsidP="00D947AB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Краевая выставка «Весенний шарм 2008» по парикмахерскому искусству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2B6" w:rsidRDefault="0033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Андриянова Г.Л.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52B6" w:rsidRDefault="0033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Белуян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Н.М.(04-12)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861493" w:rsidTr="0086149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493" w:rsidRPr="00D947AB" w:rsidRDefault="00861493" w:rsidP="00D947AB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чемпионат по парикмахерскому искусству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2B6" w:rsidRDefault="0033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Андриянова Г.Л.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52B6" w:rsidRDefault="0033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Е.Ю.(04-16)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861493" w:rsidTr="0086149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493" w:rsidRPr="00D947AB" w:rsidRDefault="00861493" w:rsidP="00D947AB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по русскому зыку «Сочи – МОСТ – 2008»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Онищенко Е.В.</w:t>
            </w: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И.И.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 В.В. (13-13)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861493" w:rsidTr="0086149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493" w:rsidRPr="00D947AB" w:rsidRDefault="00861493" w:rsidP="00D947AB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по русскому языку «Сочи – МОСТ – 2008»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2B6" w:rsidRDefault="0033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Онищенко Е.В.</w:t>
            </w: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Афанасьева И.И.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Полетаева А.С. (13-13)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7-го открытого Интернет –</w:t>
            </w:r>
            <w:r w:rsidR="00335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молодых читателей</w:t>
            </w:r>
          </w:p>
        </w:tc>
      </w:tr>
      <w:tr w:rsidR="00861493" w:rsidTr="0086149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493" w:rsidRPr="00D947AB" w:rsidRDefault="00861493" w:rsidP="00D947AB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Краевая студенческая научно-практическая конференция «Молодежь и будущее России»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335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С.В.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Пишнеграева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(11-13),</w:t>
            </w: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Баранникова А. (13-07),</w:t>
            </w: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Т.(04-12),</w:t>
            </w: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Коляда Д.(22-01)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Грамоты</w:t>
            </w:r>
          </w:p>
        </w:tc>
      </w:tr>
      <w:tr w:rsidR="00861493" w:rsidTr="0086149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493" w:rsidRPr="00D947AB" w:rsidRDefault="00861493" w:rsidP="00D947AB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Краевая олимпиада профессионального мастерства студентов учреждений СПО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52B6" w:rsidRDefault="0033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2B6" w:rsidRDefault="0033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3" w:rsidRPr="003352B6" w:rsidRDefault="0033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2B6">
              <w:rPr>
                <w:rFonts w:ascii="Times New Roman" w:hAnsi="Times New Roman" w:cs="Times New Roman"/>
                <w:sz w:val="24"/>
                <w:szCs w:val="24"/>
              </w:rPr>
              <w:t>Воробьева Т.Н.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52B6" w:rsidRDefault="0033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Пишнеграева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Е.А.(11-13)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861493" w:rsidTr="0086149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493" w:rsidRPr="00D947AB" w:rsidRDefault="00861493" w:rsidP="00D947AB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Межссузовская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олимпиада по физике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2B6" w:rsidRDefault="0033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Онищенко Е.В.</w:t>
            </w: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И.И.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Нестеренко А. (13-14),</w:t>
            </w: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Геращенко В. (13-14),</w:t>
            </w: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Кадинец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(13-14)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</w:tr>
      <w:tr w:rsidR="00861493" w:rsidTr="0086149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493" w:rsidRPr="00D947AB" w:rsidRDefault="00861493" w:rsidP="00D947AB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Межссузовская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олимпиада по русскому языку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2B6" w:rsidRDefault="0033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Онищенко Е.В.</w:t>
            </w: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И.И.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 В. (13-13), Полетаева А. (13-13),</w:t>
            </w: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Круподерова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М(13-13).,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61493" w:rsidTr="0086149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493" w:rsidRPr="00D947AB" w:rsidRDefault="00861493" w:rsidP="00D947AB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Межссузовская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олимпиада по истории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2B6" w:rsidRDefault="0033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Анбиндер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А. (13-14),</w:t>
            </w: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Швайко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(13-14),</w:t>
            </w: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Геращенко В. (13-14)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61493" w:rsidTr="0086149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493" w:rsidRPr="00D947AB" w:rsidRDefault="00861493" w:rsidP="00D947AB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Межссузовская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олимпиада по литературе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2B6" w:rsidRDefault="0033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Онищенко Е.В.</w:t>
            </w: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И.И.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Ляхницкий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(13-13),</w:t>
            </w: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Геращенко В. (13-14),</w:t>
            </w: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Полетаева А. (13-13)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61493" w:rsidTr="0086149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493" w:rsidRPr="00D947AB" w:rsidRDefault="00861493" w:rsidP="00D947AB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Межссузовская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олимпиада по менеджменту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2B6" w:rsidRDefault="0033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Ляхницкий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(13-13),</w:t>
            </w: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(13-08),</w:t>
            </w: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Спекторенко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(13-08)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61493" w:rsidTr="0086149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493" w:rsidRPr="00D947AB" w:rsidRDefault="00861493" w:rsidP="00D947AB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Межссузовская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олимпиада химии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2B6" w:rsidRDefault="0033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С.В.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Геращенко В. (13-14),</w:t>
            </w:r>
          </w:p>
          <w:p w:rsidR="00861493" w:rsidRDefault="00861493">
            <w:pPr>
              <w:shd w:val="clear" w:color="auto" w:fill="FFFFFF"/>
              <w:spacing w:line="317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Горбач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(13-13)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861493" w:rsidRDefault="00861493">
            <w:pPr>
              <w:shd w:val="clear" w:color="auto" w:fill="FFFFFF"/>
              <w:spacing w:line="317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Селиенко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(13-13)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</w:tr>
      <w:tr w:rsidR="00861493" w:rsidTr="0086149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493" w:rsidRPr="00D947AB" w:rsidRDefault="00861493" w:rsidP="00D947AB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Межссузовская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олимпиада географии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2B6" w:rsidRDefault="0033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Асланян К.Н.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Полетаева А. (13-13),</w:t>
            </w: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Круподерова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(13-13),</w:t>
            </w: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А. (13-14)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61493" w:rsidTr="0086149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493" w:rsidRPr="00D947AB" w:rsidRDefault="00861493" w:rsidP="00D947AB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Межссузовская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олимпиада математике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2B6" w:rsidRDefault="0033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Пелипас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Э.Д.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 В. (13-13),</w:t>
            </w: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Геращенко В. (13-14),</w:t>
            </w: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Беленькая О. (13-13)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</w:tr>
      <w:tr w:rsidR="00861493" w:rsidTr="0086149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493" w:rsidRPr="00D947AB" w:rsidRDefault="00861493" w:rsidP="00D947AB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Межссузовская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олимпиада информатике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2B6" w:rsidRDefault="0033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Толстихина Е.И.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 И. (22-03),</w:t>
            </w: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С. (22-03),</w:t>
            </w: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Барский А. (22-02)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место</w:t>
            </w:r>
          </w:p>
        </w:tc>
      </w:tr>
      <w:tr w:rsidR="00861493" w:rsidTr="0086149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493" w:rsidRPr="00D947AB" w:rsidRDefault="00861493" w:rsidP="00D947AB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Межссузовская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олимпиада по английскому языку 1 курс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52B6" w:rsidRDefault="0033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2B6" w:rsidRDefault="0033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Птицына В.Г.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Беленькая О. (13-13),</w:t>
            </w: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Ляхницкий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(13-13),</w:t>
            </w: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Мокрая Д. (13-13)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</w:tr>
      <w:tr w:rsidR="00861493" w:rsidTr="0086149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493" w:rsidRPr="00D947AB" w:rsidRDefault="00861493" w:rsidP="00D947AB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Межссузовская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олимпиада по английскому языку 2 курс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2B6" w:rsidRDefault="0033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Птицына В.Г.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 Н. (22-01),</w:t>
            </w: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К.(05-12),</w:t>
            </w: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Евтых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С.(04-19)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место</w:t>
            </w:r>
          </w:p>
        </w:tc>
      </w:tr>
      <w:tr w:rsidR="00861493" w:rsidTr="0086149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493" w:rsidRPr="00D947AB" w:rsidRDefault="00861493" w:rsidP="00D947AB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конкурс студенческих работ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Кузьминова Л.В.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Демченко А.(05-09)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61493" w:rsidTr="0086149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493" w:rsidRPr="00D947AB" w:rsidRDefault="00861493" w:rsidP="00D947AB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конкурс студенческих работ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С.В.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Зубырина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У.(01-08)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61493" w:rsidTr="0086149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493" w:rsidRPr="00D947AB" w:rsidRDefault="00861493" w:rsidP="00D947AB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конкурс студенческих работ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Пелипас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Э.Д.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Гридина А.(05-12)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61493" w:rsidTr="0086149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493" w:rsidRPr="00D947AB" w:rsidRDefault="00861493" w:rsidP="00D947AB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Краевая конференция по культуре ЗОЖ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Н.(13-11)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861493" w:rsidTr="0086149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493" w:rsidRPr="00D947AB" w:rsidRDefault="00861493" w:rsidP="00D947AB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Краевая олимпиада по информатике и программированию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52B6" w:rsidRDefault="0033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2B6" w:rsidRDefault="0033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3" w:rsidRDefault="0033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52B6" w:rsidRDefault="0033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Склярова А.(24-04)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52B6" w:rsidRDefault="0033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61493" w:rsidTr="0086149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493" w:rsidRPr="00D947AB" w:rsidRDefault="00861493" w:rsidP="00D947AB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конкурс «Моя любовь, тебе Родной язык»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Онищенко Е.В.</w:t>
            </w: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И.И.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Климченко Л. (13-16)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861493" w:rsidTr="0086149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493" w:rsidRPr="00D947AB" w:rsidRDefault="00861493" w:rsidP="00D947AB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Межссузовская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олимпиада по физике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2B6" w:rsidRDefault="0033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Онищенко Е.В.</w:t>
            </w: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И.И.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Д. (13-17),</w:t>
            </w: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Обинцев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(13-17),</w:t>
            </w: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Тараканова С. (13-17)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</w:tr>
      <w:tr w:rsidR="00861493" w:rsidTr="0086149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493" w:rsidRPr="00D947AB" w:rsidRDefault="00861493" w:rsidP="00D947AB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Межссузовская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олимпиада по русскому языку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2B6" w:rsidRDefault="0033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Онищенко Е.В.</w:t>
            </w: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И.И.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Богачева А. (13-17),</w:t>
            </w: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Е. (13-16),</w:t>
            </w: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Климченко Л. (13-16)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61493" w:rsidTr="0086149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493" w:rsidRPr="00D947AB" w:rsidRDefault="00861493" w:rsidP="00D947AB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Межссузовская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олимпиада по истории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2B6" w:rsidRDefault="0033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Анбиндер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Пчихатлук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(13-16),</w:t>
            </w: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Е. (13-16),</w:t>
            </w: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Богачева А. (13-16)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61493" w:rsidTr="0086149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493" w:rsidRPr="00D947AB" w:rsidRDefault="00861493" w:rsidP="00D947AB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Межссузовская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олимпиада по литературе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2B6" w:rsidRDefault="0033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Онищенко Е.В.</w:t>
            </w: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И.И.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Ващилина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А.(05-08),</w:t>
            </w: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Д.(05-14),</w:t>
            </w: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Пряхина Л.(05-14)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</w:tc>
      </w:tr>
      <w:tr w:rsidR="00861493" w:rsidTr="0086149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493" w:rsidRPr="00D947AB" w:rsidRDefault="00861493" w:rsidP="00D947AB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Интегрированная  олимпиада по менеджменту, маркетингу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2B6" w:rsidRDefault="0033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Н. (13-11),</w:t>
            </w: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Ноздрина А. (13-11),</w:t>
            </w: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Панарина Н. (13-11)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</w:tc>
      </w:tr>
      <w:tr w:rsidR="00861493" w:rsidTr="0086149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493" w:rsidRPr="00D947AB" w:rsidRDefault="00861493" w:rsidP="00D947AB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Межссузовская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олимпиада по химии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2B6" w:rsidRDefault="0033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С.В.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Чучупал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(13-17),</w:t>
            </w: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Пчихатлук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(13-16),</w:t>
            </w: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Е. (13-16)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место</w:t>
            </w:r>
          </w:p>
        </w:tc>
      </w:tr>
      <w:tr w:rsidR="00861493" w:rsidTr="0086149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493" w:rsidRPr="00D947AB" w:rsidRDefault="00861493" w:rsidP="00D947AB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Межссузовская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олимпиада по географии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2B6" w:rsidRDefault="0033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Асланян К.Н.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Турченко А.(11-24),</w:t>
            </w: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Галандарев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В.(13-16),</w:t>
            </w: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Ващилина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А.(05-08)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61493" w:rsidTr="0086149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493" w:rsidRPr="00D947AB" w:rsidRDefault="00861493" w:rsidP="00D947AB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Межссузовская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олимпиада по математике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2B6" w:rsidRDefault="0033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Пелипас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Э.Д.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Д. (13-17),</w:t>
            </w: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Обинцев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(13-17),</w:t>
            </w: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Тараканова С. (13-17)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место</w:t>
            </w:r>
          </w:p>
        </w:tc>
      </w:tr>
      <w:tr w:rsidR="00861493" w:rsidTr="0086149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493" w:rsidRPr="00D947AB" w:rsidRDefault="00861493" w:rsidP="00D947AB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Межссузовская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олимпиада по информатике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2B6" w:rsidRDefault="0033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Толстихина Е.И.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Шматков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И.(24-02),</w:t>
            </w: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Сарафанов И.(22-03),</w:t>
            </w: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Е. (13-16)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</w:tc>
      </w:tr>
      <w:tr w:rsidR="00861493" w:rsidTr="0086149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493" w:rsidRPr="00D947AB" w:rsidRDefault="00861493" w:rsidP="00D947AB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Межссузовская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олимпиада по английскому языку</w:t>
            </w: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2B6" w:rsidRDefault="0033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Птицына В.Г.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Е. (13-16),</w:t>
            </w: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Чижова А. (13-16),</w:t>
            </w: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Карагичева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К.(23-03)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место</w:t>
            </w:r>
          </w:p>
        </w:tc>
      </w:tr>
      <w:tr w:rsidR="00861493" w:rsidTr="0086149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493" w:rsidRPr="00D947AB" w:rsidRDefault="00861493" w:rsidP="00D947AB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Межссузовская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олимпиада по английскому языку</w:t>
            </w: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2B6" w:rsidRDefault="0033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Птицына В.Г.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Левченко Д. (22-02),</w:t>
            </w: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 Д. (22-02),</w:t>
            </w: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Хажаньянц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(22-02)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место</w:t>
            </w:r>
          </w:p>
        </w:tc>
      </w:tr>
      <w:tr w:rsidR="00861493" w:rsidTr="0086149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493" w:rsidRPr="00D947AB" w:rsidRDefault="00861493" w:rsidP="00D947AB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Межссузовская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олимпиада по биологии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2B6" w:rsidRDefault="0033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Рыбалко Н.(11-24),</w:t>
            </w: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М.(11-24),</w:t>
            </w: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Д.(05-14)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место</w:t>
            </w:r>
          </w:p>
        </w:tc>
      </w:tr>
      <w:tr w:rsidR="00861493" w:rsidTr="0086149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493" w:rsidRPr="00D947AB" w:rsidRDefault="00861493" w:rsidP="00D947AB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Интегрированная  олимпиада по экономике предприятия, экономической теории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2B6" w:rsidRDefault="0033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Л.(01-08),</w:t>
            </w: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Шерстюк О.(01-08),</w:t>
            </w: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Зубырина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У.(01-08)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61493" w:rsidTr="0086149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493" w:rsidRPr="00D947AB" w:rsidRDefault="00861493" w:rsidP="00D947AB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Межссузовская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олимпиада по обществознанию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B6" w:rsidRDefault="0033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Анбиндер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Богачева А., (13-17)</w:t>
            </w: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Е. (13-16),</w:t>
            </w: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(05-14)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место</w:t>
            </w:r>
          </w:p>
        </w:tc>
      </w:tr>
      <w:tr w:rsidR="00861493" w:rsidTr="00861493">
        <w:tc>
          <w:tcPr>
            <w:tcW w:w="1573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2009-2010 учебный год</w:t>
            </w:r>
          </w:p>
        </w:tc>
      </w:tr>
      <w:tr w:rsidR="00861493" w:rsidTr="0086149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493" w:rsidRPr="00D947AB" w:rsidRDefault="00861493" w:rsidP="00D947AB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Краевая конференция «Культура здорового образа жизни»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ноября 2009 г.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2B6" w:rsidRDefault="0033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Л.Б.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52B6" w:rsidRDefault="0033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Тараканова С. (13-17)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61493" w:rsidTr="0086149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493" w:rsidRPr="00D947AB" w:rsidRDefault="00861493" w:rsidP="00D947AB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«Меня оценят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веке»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25-27 ноября 2009г.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2B6" w:rsidRDefault="0033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М.А.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Шмелева А. (05-12)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861493" w:rsidTr="0086149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493" w:rsidRPr="00D947AB" w:rsidRDefault="00861493" w:rsidP="00D947AB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«Меня оценят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веке»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25-27 ноября 2009г.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2B6" w:rsidRDefault="0033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А.М.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Хвостов А. (27)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861493" w:rsidTr="0086149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493" w:rsidRPr="00D947AB" w:rsidRDefault="00861493" w:rsidP="00D947AB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«Меня оценят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веке»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25-27 ноября 2009г.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2B6" w:rsidRDefault="0033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С.В.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1493" w:rsidRDefault="00861493">
            <w:pPr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3" w:rsidRDefault="00861493">
            <w:pPr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Зубырина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 (01-08)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861493" w:rsidTr="0086149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493" w:rsidRPr="00D947AB" w:rsidRDefault="00861493" w:rsidP="00D947AB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поэтический конкурс студентов средних специальных учебных заведений </w:t>
            </w: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«Поэзия – душа святая»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16.03.2010г.- 01 апреля 2010г.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2B6" w:rsidRDefault="0033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Онищенко Е.В.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Нестеренко А. (13-14)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861493" w:rsidTr="0086149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493" w:rsidRPr="00D947AB" w:rsidRDefault="00861493" w:rsidP="00D947AB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заочный конкурс рефератов по истории «…Нет подвига в истории, равного нашей победе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Великой Отечественной …»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18.01.2010г. – 30.03.2010г.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2B6" w:rsidRDefault="0033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2B6" w:rsidRDefault="0033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Кузьминова Л.В.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52B6" w:rsidRDefault="0033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Я. (13-17)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861493" w:rsidTr="0086149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493" w:rsidRPr="00D947AB" w:rsidRDefault="00861493" w:rsidP="00D947AB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«Национальное достояние России»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52B6" w:rsidRDefault="0033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2B6" w:rsidRDefault="0033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Кузьминова Л.В.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52B6" w:rsidRDefault="0033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Михалкова А. (05-12)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861493" w:rsidTr="0086149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493" w:rsidRPr="00D947AB" w:rsidRDefault="00861493" w:rsidP="00D947AB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«Национальное достояние России»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52B6" w:rsidRDefault="0033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2B6" w:rsidRDefault="0033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Анбиндер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52B6" w:rsidRDefault="0033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Н. (05-14)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861493" w:rsidTr="0086149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493" w:rsidRPr="00D947AB" w:rsidRDefault="00861493" w:rsidP="00D947AB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</w:t>
            </w: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законотворческая инициатива»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52B6" w:rsidRDefault="0033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2B6" w:rsidRDefault="0033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Онищенко Е.В.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52B6" w:rsidRDefault="0033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М.(04-21)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861493" w:rsidTr="0086149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493" w:rsidRPr="00D947AB" w:rsidRDefault="00861493" w:rsidP="00D947AB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«Лучший урок письма»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01.12.2009г. – 15.07.2010г.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2B6" w:rsidRDefault="0033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Онищенко Е.В.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52B6" w:rsidRDefault="0033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Климченко Л. (13-16)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861493" w:rsidTr="0086149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493" w:rsidRPr="00D947AB" w:rsidRDefault="00861493" w:rsidP="00D947AB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«Лучший урок письма»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01.12.2009г. – 15.07.2010г.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2B6" w:rsidRDefault="0033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Онищенко Е.В.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52B6" w:rsidRDefault="0033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Нестеренко А. (13-14)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861493" w:rsidTr="0086149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493" w:rsidRPr="00D947AB" w:rsidRDefault="00861493" w:rsidP="00D947AB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«Лучший урок письма»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01.12.2009г. – 15.07.2010г.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2B6" w:rsidRDefault="0033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Онищенко Е.В.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52B6" w:rsidRDefault="0033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Е. (13-16)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861493" w:rsidTr="0086149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493" w:rsidRPr="00D947AB" w:rsidRDefault="00861493" w:rsidP="00D947AB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 w:rsidP="0033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сочинений</w:t>
            </w:r>
            <w:r w:rsidR="00335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«Моя родная улица»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И.И.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Климченко Л. (13-16)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861493" w:rsidTr="0086149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493" w:rsidRPr="00D947AB" w:rsidRDefault="00861493" w:rsidP="00D947AB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сочинений посвященного Дню студента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52B6" w:rsidRDefault="0033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2B6" w:rsidRDefault="0033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И.И.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52B6" w:rsidRDefault="0033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Щербина А. (04-20)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52B6" w:rsidRDefault="0033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861493" w:rsidTr="0086149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493" w:rsidRPr="00D947AB" w:rsidRDefault="00861493" w:rsidP="00D947AB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социальной рекламы «Новый взгляд»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15.02.2010г. – 20.06. 2010 г.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А.М.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(23-03),</w:t>
            </w: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(23-03)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61493" w:rsidTr="0086149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493" w:rsidRPr="00D947AB" w:rsidRDefault="00861493" w:rsidP="00D947AB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Краевая студенческая конференция </w:t>
            </w: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«Молодежь и будущее России»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52B6" w:rsidRDefault="0033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21.04.2010 г.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2B6" w:rsidRDefault="0033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Асланян К.Н.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52B6" w:rsidRDefault="0033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Я. (13-17)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</w:t>
            </w:r>
          </w:p>
        </w:tc>
      </w:tr>
      <w:tr w:rsidR="00861493" w:rsidTr="0086149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493" w:rsidRPr="00D947AB" w:rsidRDefault="00861493" w:rsidP="00D947AB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Краевая студенческая конференция </w:t>
            </w: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«Молодежь и будущее России»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52B6" w:rsidRDefault="0033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21.04.2010 г.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2B6" w:rsidRDefault="0033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С.В.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52B6" w:rsidRDefault="0033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Барановский Е.(26-02)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</w:t>
            </w:r>
          </w:p>
        </w:tc>
      </w:tr>
      <w:tr w:rsidR="00861493" w:rsidTr="0086149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493" w:rsidRPr="00D947AB" w:rsidRDefault="00861493" w:rsidP="00D947AB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Краевая студенческая конференция </w:t>
            </w: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«Молодежь и будущее России»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52B6" w:rsidRDefault="0033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21.04.2010 г.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2B6" w:rsidRDefault="0033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52B6" w:rsidRDefault="0033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М.(04-21)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</w:t>
            </w:r>
          </w:p>
        </w:tc>
      </w:tr>
      <w:tr w:rsidR="00861493" w:rsidTr="0086149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493" w:rsidRPr="00D947AB" w:rsidRDefault="00861493" w:rsidP="00D947AB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межссузовская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по истории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08.04.2010г.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2B6" w:rsidRDefault="0033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Анбиндер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shd w:val="clear" w:color="auto" w:fill="FFFFFF"/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Швецов Д.(22-06)</w:t>
            </w:r>
          </w:p>
          <w:p w:rsidR="00861493" w:rsidRDefault="00861493">
            <w:pPr>
              <w:shd w:val="clear" w:color="auto" w:fill="FFFFFF"/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Абрамова Ю.(22-06)</w:t>
            </w:r>
          </w:p>
          <w:p w:rsidR="00861493" w:rsidRDefault="00861493">
            <w:pPr>
              <w:shd w:val="clear" w:color="auto" w:fill="FFFFFF"/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Колесова К.(13-21)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861493" w:rsidTr="0086149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493" w:rsidRPr="00D947AB" w:rsidRDefault="00861493" w:rsidP="00D947AB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межссузовская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по информатике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16.04.2010г.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Толстихина Е.И.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shd w:val="clear" w:color="auto" w:fill="FFFFFF"/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Букин Р.(22-06)</w:t>
            </w:r>
          </w:p>
          <w:p w:rsidR="00861493" w:rsidRDefault="00861493">
            <w:pPr>
              <w:shd w:val="clear" w:color="auto" w:fill="FFFFFF"/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Шаповалов Д.(22-06)</w:t>
            </w:r>
          </w:p>
          <w:p w:rsidR="00861493" w:rsidRDefault="00861493">
            <w:pPr>
              <w:shd w:val="clear" w:color="auto" w:fill="FFFFFF"/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Выпрямцев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(11-26)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861493" w:rsidTr="0086149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493" w:rsidRPr="00D947AB" w:rsidRDefault="00861493" w:rsidP="00D947AB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межссузовская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по химии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09.04.2010г.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2B6" w:rsidRDefault="0033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С.В.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shd w:val="clear" w:color="auto" w:fill="FFFFFF"/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6"/>
                <w:w w:val="101"/>
                <w:sz w:val="24"/>
                <w:szCs w:val="24"/>
              </w:rPr>
              <w:t>Синтищева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6"/>
                <w:w w:val="101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6"/>
                <w:w w:val="101"/>
                <w:sz w:val="24"/>
                <w:szCs w:val="24"/>
              </w:rPr>
              <w:t>(13-18)</w:t>
            </w:r>
          </w:p>
          <w:p w:rsidR="00861493" w:rsidRDefault="00861493">
            <w:pPr>
              <w:shd w:val="clear" w:color="auto" w:fill="FFFFFF"/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Катеренчук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 К. (13-18)</w:t>
            </w:r>
          </w:p>
          <w:p w:rsidR="00861493" w:rsidRDefault="00861493">
            <w:pPr>
              <w:shd w:val="clear" w:color="auto" w:fill="FFFFFF"/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Ходунов К.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(13-18)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861493" w:rsidTr="0086149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493" w:rsidRPr="00D947AB" w:rsidRDefault="00861493" w:rsidP="00D947AB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1493" w:rsidRDefault="00861493">
            <w:pPr>
              <w:shd w:val="clear" w:color="auto" w:fill="FFFFFF"/>
              <w:spacing w:line="317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межссузовская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интегрированная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олимпиада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(менеджмент, маркетинг)</w:t>
            </w: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13.04.2010г.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2B6" w:rsidRDefault="0033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shd w:val="clear" w:color="auto" w:fill="FFFFFF"/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Горбач В.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(13-13)</w:t>
            </w:r>
          </w:p>
          <w:p w:rsidR="00861493" w:rsidRDefault="00861493">
            <w:pPr>
              <w:shd w:val="clear" w:color="auto" w:fill="FFFFFF"/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Беленькая О.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(13-13)</w:t>
            </w:r>
          </w:p>
          <w:p w:rsidR="00861493" w:rsidRDefault="00861493">
            <w:pPr>
              <w:shd w:val="clear" w:color="auto" w:fill="FFFFFF"/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И.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(13-13)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861493" w:rsidTr="0086149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493" w:rsidRPr="00D947AB" w:rsidRDefault="00861493" w:rsidP="00D947AB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межссузовская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по физике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05.04.2010г.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2B6" w:rsidRDefault="0033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Яценко Т.С.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shd w:val="clear" w:color="auto" w:fill="FFFFFF"/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Шаповалов Д.(22-06)</w:t>
            </w:r>
          </w:p>
          <w:p w:rsidR="00861493" w:rsidRDefault="00861493">
            <w:pPr>
              <w:shd w:val="clear" w:color="auto" w:fill="FFFFFF"/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Букин Р.(22-06)</w:t>
            </w:r>
          </w:p>
          <w:p w:rsidR="00861493" w:rsidRDefault="00861493">
            <w:pPr>
              <w:shd w:val="clear" w:color="auto" w:fill="FFFFFF"/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Сторчак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Д.(22-06)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861493" w:rsidTr="0086149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493" w:rsidRPr="00D947AB" w:rsidRDefault="00861493" w:rsidP="00D947AB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межссузовская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по русскому языку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14.04.2010г.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2B6" w:rsidRDefault="0033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Онищенко Е.В.</w:t>
            </w: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И.И.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shd w:val="clear" w:color="auto" w:fill="FFFFFF"/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Карвига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(13-19)</w:t>
            </w:r>
          </w:p>
          <w:p w:rsidR="00861493" w:rsidRDefault="00861493">
            <w:pPr>
              <w:shd w:val="clear" w:color="auto" w:fill="FFFFFF"/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Синтищева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(13-18)</w:t>
            </w:r>
          </w:p>
          <w:p w:rsidR="00861493" w:rsidRDefault="00861493">
            <w:pPr>
              <w:shd w:val="clear" w:color="auto" w:fill="FFFFFF"/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Катеренчук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 xml:space="preserve">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(13-18)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861493" w:rsidTr="0086149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493" w:rsidRPr="00D947AB" w:rsidRDefault="00861493" w:rsidP="00D947AB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межссузовская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по географии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06.04.2010г.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2B6" w:rsidRDefault="0033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Асланян К.Н.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shd w:val="clear" w:color="auto" w:fill="FFFFFF"/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Комлев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(13-21)</w:t>
            </w:r>
          </w:p>
          <w:p w:rsidR="00861493" w:rsidRDefault="00861493">
            <w:pPr>
              <w:shd w:val="clear" w:color="auto" w:fill="FFFFFF"/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Паскарь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(13-21)</w:t>
            </w:r>
          </w:p>
          <w:p w:rsidR="00861493" w:rsidRDefault="00861493">
            <w:pPr>
              <w:shd w:val="clear" w:color="auto" w:fill="FFFFFF"/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Катеренчук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(13-21)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861493" w:rsidTr="0086149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493" w:rsidRPr="00D947AB" w:rsidRDefault="00861493" w:rsidP="00D947AB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межссузовская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по обществознанию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15.04.2010г.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2B6" w:rsidRDefault="0033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Кузьминова Л.В.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shd w:val="clear" w:color="auto" w:fill="FFFFFF"/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pacing w:val="-7"/>
                <w:w w:val="10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7"/>
                <w:w w:val="101"/>
                <w:sz w:val="24"/>
                <w:szCs w:val="24"/>
              </w:rPr>
              <w:t>Паскарь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7"/>
                <w:w w:val="101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7"/>
                <w:w w:val="101"/>
                <w:sz w:val="24"/>
                <w:szCs w:val="24"/>
              </w:rPr>
              <w:t>(13-19)</w:t>
            </w:r>
          </w:p>
          <w:p w:rsidR="00861493" w:rsidRDefault="00861493">
            <w:pPr>
              <w:shd w:val="clear" w:color="auto" w:fill="FFFFFF"/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Колесова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(13-21)</w:t>
            </w:r>
          </w:p>
          <w:p w:rsidR="00861493" w:rsidRDefault="00861493">
            <w:pPr>
              <w:shd w:val="clear" w:color="auto" w:fill="FFFFFF"/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Солодкая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(13-18)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861493" w:rsidTr="0086149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493" w:rsidRPr="00D947AB" w:rsidRDefault="00861493" w:rsidP="00D947AB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межссузовская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по литературе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14.04.2010г.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2B6" w:rsidRDefault="0033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Онищенко Е.В.</w:t>
            </w: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И.И.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shd w:val="clear" w:color="auto" w:fill="FFFFFF"/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Волотова 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(11-27)</w:t>
            </w:r>
          </w:p>
          <w:p w:rsidR="00861493" w:rsidRDefault="00861493">
            <w:pPr>
              <w:shd w:val="clear" w:color="auto" w:fill="FFFFFF"/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Минакова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(04-18)</w:t>
            </w:r>
          </w:p>
          <w:p w:rsidR="00861493" w:rsidRDefault="00861493">
            <w:pPr>
              <w:shd w:val="clear" w:color="auto" w:fill="FFFFFF"/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Холявка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(04-18)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861493" w:rsidTr="0086149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493" w:rsidRPr="00D947AB" w:rsidRDefault="00861493" w:rsidP="00D947AB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межссузовская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по английскому языку 1 курс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07.04.2010г.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2B6" w:rsidRDefault="0033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Птицына В.Г.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shd w:val="clear" w:color="auto" w:fill="FFFFFF"/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Токарская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(13-19), </w:t>
            </w:r>
          </w:p>
          <w:p w:rsidR="00861493" w:rsidRDefault="00861493">
            <w:pPr>
              <w:shd w:val="clear" w:color="auto" w:fill="FFFFFF"/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Шлихта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(13-21),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861493" w:rsidRDefault="00861493">
            <w:pPr>
              <w:shd w:val="clear" w:color="auto" w:fill="FFFFFF"/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Осиянова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(04-23)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861493" w:rsidTr="0086149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493" w:rsidRPr="00D947AB" w:rsidRDefault="00861493" w:rsidP="00D947AB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межссузовская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английскому языку 2 курс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07.04.2010г.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2B6" w:rsidRDefault="0033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Птицына В.Г.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shd w:val="clear" w:color="auto" w:fill="FFFFFF"/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lastRenderedPageBreak/>
              <w:t>Лях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(23-03),</w:t>
            </w:r>
          </w:p>
          <w:p w:rsidR="00861493" w:rsidRDefault="00861493">
            <w:pPr>
              <w:shd w:val="clear" w:color="auto" w:fill="FFFFFF"/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Карагичева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(23-03),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(23-03)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861493" w:rsidTr="0086149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493" w:rsidRPr="00D947AB" w:rsidRDefault="00861493" w:rsidP="00D947AB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межссузовская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по биологии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16.04.2010г.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2B6" w:rsidRDefault="0033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shd w:val="clear" w:color="auto" w:fill="FFFFFF"/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Катеренчук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(13-18),</w:t>
            </w:r>
          </w:p>
          <w:p w:rsidR="00861493" w:rsidRDefault="00861493">
            <w:pPr>
              <w:shd w:val="clear" w:color="auto" w:fill="FFFFFF"/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Гончарова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(13-18),</w:t>
            </w:r>
          </w:p>
          <w:p w:rsidR="00861493" w:rsidRDefault="00861493">
            <w:pPr>
              <w:shd w:val="clear" w:color="auto" w:fill="FFFFFF"/>
              <w:spacing w:line="317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Савченко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(13-18)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861493" w:rsidTr="0086149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493" w:rsidRPr="00D947AB" w:rsidRDefault="00861493" w:rsidP="00D947AB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межссузовская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по математике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08.04.2010г.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2B6" w:rsidRDefault="0033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Пелипас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Э.Д.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shd w:val="clear" w:color="auto" w:fill="FFFFFF"/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Бессонов 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(17-04), Гаврилова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(05-15),</w:t>
            </w:r>
          </w:p>
          <w:p w:rsidR="00861493" w:rsidRDefault="00861493">
            <w:pPr>
              <w:shd w:val="clear" w:color="auto" w:fill="FFFFFF"/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Конограй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(05-15)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861493" w:rsidTr="00861493">
        <w:tc>
          <w:tcPr>
            <w:tcW w:w="1573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2010-2011 учебный год</w:t>
            </w:r>
          </w:p>
        </w:tc>
      </w:tr>
      <w:tr w:rsidR="00861493" w:rsidTr="0086149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493" w:rsidRPr="00D947AB" w:rsidRDefault="00861493" w:rsidP="00D947AB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Краевая студенческая научно-практическая конференция учреждений СПО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3декабря 2010г.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2B6" w:rsidRDefault="0033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Оганян А.В.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52B6" w:rsidRDefault="0033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Алёна(04-23)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61493" w:rsidTr="0086149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493" w:rsidRPr="00D947AB" w:rsidRDefault="00861493" w:rsidP="00D947AB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Краевая студенческая научно-практическая конференция учреждений СПО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3декабря 2010г.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Хаджебиекова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Ф.М.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Шлихта Нина(13-21)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61493" w:rsidTr="0086149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493" w:rsidRPr="00D947AB" w:rsidRDefault="00861493" w:rsidP="00D947AB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Краевая студенческая научно-практическая конференция учреждений СПО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3декабря 2010г.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Асланян К.Н.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Мутафова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Эллина(13-20)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61493" w:rsidTr="0086149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493" w:rsidRPr="00D947AB" w:rsidRDefault="00861493" w:rsidP="00D947AB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конкурс студентов учреждений среднего профессионального образования Краснодарского края « Лучшая научно- исследовательская, экспериментально-конструкторская, творческая работа и дизайн-проект»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2011г.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М.Я.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Перепелица Виктория(13-16)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61493" w:rsidTr="0086149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493" w:rsidRPr="00D947AB" w:rsidRDefault="00861493" w:rsidP="00D947AB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конкурс на лучший агитационный плакат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апреля 2011г.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А.М.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Елена(23-03),</w:t>
            </w: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Мацовик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Ольга(23-03)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61493" w:rsidTr="0086149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493" w:rsidRPr="00D947AB" w:rsidRDefault="00861493" w:rsidP="00D947AB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конкурс студентов учреждений среднего профессионального образования Краснодарского края « Лучшая научно- исследовательская, экспериментально-конструкторская, творческая работа и дизайн-проект»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52B6" w:rsidRDefault="0033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2011г.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2B6" w:rsidRDefault="0033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2B6" w:rsidRDefault="0033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2B6" w:rsidRDefault="0033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С.В.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52B6" w:rsidRDefault="0033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Пряхина Людмила(05-14)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61493" w:rsidTr="0086149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493" w:rsidRPr="00D947AB" w:rsidRDefault="00861493" w:rsidP="00D947AB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</w:t>
            </w: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законотворческая инициатива»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февраля 2011г.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Хаджебиекова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Ф.М.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Воронкова Анастасия(13-17)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61493" w:rsidTr="0086149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493" w:rsidRPr="00D947AB" w:rsidRDefault="00861493" w:rsidP="00D947AB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</w:t>
            </w: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«Моя законотворческая инициатива»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 февраля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2011г.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Анбиндер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Катеренчук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Ксения(13-18)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61493" w:rsidTr="0086149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493" w:rsidRPr="00D947AB" w:rsidRDefault="00861493" w:rsidP="00D947AB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</w:t>
            </w: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законотворческая инициатива»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февраля 2011г.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М.Я.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Перепелица Виктория(13-16)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61493" w:rsidTr="0086149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493" w:rsidRPr="00D947AB" w:rsidRDefault="00861493" w:rsidP="00D947AB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</w:t>
            </w: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законотворческая инициатива»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февраля 2011г.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6C5" w:rsidRDefault="00E5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Кузьминова Л.В.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6C5" w:rsidRDefault="00E5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Шлихта Нина(13-21)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61493" w:rsidTr="0086149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493" w:rsidRPr="00D947AB" w:rsidRDefault="00861493" w:rsidP="00D947AB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Краевая студенческая конференция </w:t>
            </w: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«Молодежь и будущее России»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мая </w:t>
            </w: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2011г.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6C5" w:rsidRDefault="00E5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Л.Б.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6C5" w:rsidRDefault="00E5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Ярослав(08-14)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</w:t>
            </w: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861493" w:rsidTr="0086149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493" w:rsidRPr="00D947AB" w:rsidRDefault="00861493" w:rsidP="00D947AB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Краевая студенческая конференция </w:t>
            </w: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«Молодежь и будущее России»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мая </w:t>
            </w: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2011г.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6C5" w:rsidRDefault="00E5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М.А.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6C5" w:rsidRDefault="00E5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Дарья(05-14)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</w:t>
            </w: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861493" w:rsidTr="00861493">
        <w:trPr>
          <w:trHeight w:val="564"/>
        </w:trPr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493" w:rsidRPr="00D947AB" w:rsidRDefault="00861493" w:rsidP="00D947AB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Краевая студенческая конференция </w:t>
            </w: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«Молодежь и будущее России»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мая </w:t>
            </w: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2011г.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4F1" w:rsidRDefault="0083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С.В.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4F1" w:rsidRDefault="0083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 Анна(23-03)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</w:t>
            </w: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861493" w:rsidTr="0086149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493" w:rsidRPr="00D947AB" w:rsidRDefault="00861493" w:rsidP="00D947AB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Краевая студенческая конференция </w:t>
            </w: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«Молодежь и будущее России»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мая </w:t>
            </w: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2011г.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4F1" w:rsidRDefault="0083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Серова Н.Н.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4F1" w:rsidRDefault="0083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Мария(04-21)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</w:t>
            </w: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861493" w:rsidTr="0086149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493" w:rsidRPr="00D947AB" w:rsidRDefault="00861493" w:rsidP="00D947AB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Окружной конкурс журналистского мастерства, посвященный 33-летней годовщине со дня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Прикубанского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раснодара</w:t>
            </w:r>
            <w:proofErr w:type="spellEnd"/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апреля 2011г.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4F1" w:rsidRDefault="0083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4F1" w:rsidRDefault="0083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А.М.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4F1" w:rsidRDefault="0083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Анна(23-03)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61493" w:rsidTr="0086149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493" w:rsidRPr="00D947AB" w:rsidRDefault="00861493" w:rsidP="00D947AB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конкурс на лучший агитационный плакат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апреля 2011г.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А.М.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Семикина Надежда(23-03),</w:t>
            </w: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Дарья(23-03)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61493" w:rsidTr="0086149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493" w:rsidRPr="00D947AB" w:rsidRDefault="00861493" w:rsidP="00D947AB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Всероссийский конкурс социальной рекламы « Новый взгляд»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марта 2011г.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А.М.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Абзалова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Мария(23-04),</w:t>
            </w: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Фоменко Мария(23-04)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61493" w:rsidTr="0086149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493" w:rsidRPr="00D947AB" w:rsidRDefault="00861493" w:rsidP="00D947AB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заочный конкурс рефератов по истории России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марта 2011г.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4F1" w:rsidRDefault="0083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Анбиндер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4F1" w:rsidRDefault="0083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 Анна(23-03)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861493" w:rsidTr="0086149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493" w:rsidRPr="00D947AB" w:rsidRDefault="00861493" w:rsidP="00D947AB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Всероссийский поэтический конкурс студентов средних специальных учебных заведений « Поэзия - душа святая»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марта 2011г.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4F1" w:rsidRDefault="0083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Онищенко Е.В.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Ивлева Любовь(13-16)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861493" w:rsidTr="0086149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493" w:rsidRPr="00D947AB" w:rsidRDefault="00861493" w:rsidP="00D947AB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конкурс студентов учреждений среднего профессионального образования Краснодарского края « Лучшая научно- исследовательская, экспериментально-конструкторская, творческая работа и дизайн-проект»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2011г.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4F1" w:rsidRDefault="0083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4F1" w:rsidRDefault="0083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4F1" w:rsidRDefault="0083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И.А.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Николай(11-21)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61493" w:rsidTr="0086149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493" w:rsidRPr="00D947AB" w:rsidRDefault="00861493" w:rsidP="00D947AB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конкурс студентов 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среднего профессионального образования Краснодарского края « Лучшая научно- исследовательская, экспериментально-конструкторская, творческая работа и дизайн-проект»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 мая 2011г.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4F1" w:rsidRDefault="0083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Асланян К.Н.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Костюченко Анна(08-14)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61493" w:rsidTr="00861493">
        <w:tc>
          <w:tcPr>
            <w:tcW w:w="1573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2011-2012 учебный год</w:t>
            </w:r>
          </w:p>
        </w:tc>
      </w:tr>
      <w:tr w:rsidR="00861493" w:rsidTr="0086149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493" w:rsidRPr="00D947AB" w:rsidRDefault="00861493" w:rsidP="00D947AB">
            <w:pPr>
              <w:pStyle w:val="a9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Краевая студенческая научно-практическая конференция учреждений СПО «Культура здорового образа жизни»</w:t>
            </w: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октябрь 2011г.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4F1" w:rsidRDefault="0083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4F1" w:rsidRDefault="0083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Сухарева Н.В.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Карагичева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Ксения(23-03)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</w:t>
            </w: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493" w:rsidTr="0086149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493" w:rsidRPr="00D947AB" w:rsidRDefault="00861493" w:rsidP="00D947AB">
            <w:pPr>
              <w:pStyle w:val="a9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Краевая студенческая научно-практическая конференция учреждений СПО «Культура здорового образа жизни»</w:t>
            </w: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октябрь 2011г.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4F1" w:rsidRDefault="0086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314F1" w:rsidRDefault="00831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3" w:rsidRDefault="0086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Серова Н.Н.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Вакуленко Татьяна(23-06)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</w:t>
            </w: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493" w:rsidTr="0086149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493" w:rsidRPr="00D947AB" w:rsidRDefault="00861493" w:rsidP="00D947AB">
            <w:pPr>
              <w:pStyle w:val="a9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Краевая студенческая научно-практическая конференция учреждений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здорового образа жизни»</w:t>
            </w: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октябрь 2011г.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4F1" w:rsidRDefault="0083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4F1" w:rsidRDefault="0083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Л.Б.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Калюжная Елизавета(13-18)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</w:t>
            </w: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493" w:rsidTr="0086149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493" w:rsidRPr="00D947AB" w:rsidRDefault="00861493" w:rsidP="00D947AB">
            <w:pPr>
              <w:pStyle w:val="a9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профессионального мастерства по специальности «Гостиничный серви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СПО)»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2012г.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4F1" w:rsidRDefault="0083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4F1" w:rsidRDefault="0083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Задорожная Н.И.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Герасименко Анна(02-02) 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«Высокий уровень  культуры общения» - I место (7 место из 41 участника)</w:t>
            </w: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493" w:rsidTr="0086149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493" w:rsidRPr="00D947AB" w:rsidRDefault="00861493" w:rsidP="00D947AB">
            <w:pPr>
              <w:pStyle w:val="a9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– выставка  готовых работ «Цветочная феерия»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2012г.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4F1" w:rsidRDefault="0083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4F1" w:rsidRDefault="0083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Елена(35)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лучшую работу в номинации «Художественное раскрытие темы конкурса»</w:t>
            </w: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493" w:rsidTr="00861493">
        <w:trPr>
          <w:trHeight w:val="853"/>
        </w:trPr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493" w:rsidRPr="00D947AB" w:rsidRDefault="00861493" w:rsidP="00D947AB">
            <w:pPr>
              <w:pStyle w:val="a9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Региональная НПК «Молодежь - Кубани. Кубань - молодежи»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4F1" w:rsidRDefault="0083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А.М.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Карагичева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Ксения(23-03)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 «Молодежь – Кубани. Кубань - молодежи».</w:t>
            </w:r>
            <w:r w:rsidR="00831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Выпуск 1</w:t>
            </w:r>
          </w:p>
        </w:tc>
      </w:tr>
      <w:tr w:rsidR="00861493" w:rsidTr="0086149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493" w:rsidRPr="00D947AB" w:rsidRDefault="00861493" w:rsidP="00D947AB">
            <w:pPr>
              <w:pStyle w:val="a9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Региональная НПК «Молодеж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Кубани. Кубань - молодежи»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4F1" w:rsidRDefault="0083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А.М.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Елена(23-03)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 «Молодежь – Кубани. Кубань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молодежи».</w:t>
            </w:r>
            <w:r w:rsidR="00831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Выпуск 1</w:t>
            </w:r>
          </w:p>
        </w:tc>
      </w:tr>
      <w:tr w:rsidR="00861493" w:rsidTr="00861493">
        <w:tc>
          <w:tcPr>
            <w:tcW w:w="1573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2012-2013 учебный год</w:t>
            </w:r>
          </w:p>
        </w:tc>
      </w:tr>
      <w:tr w:rsidR="00861493" w:rsidTr="0086149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493" w:rsidRPr="00D947AB" w:rsidRDefault="00861493" w:rsidP="00D947AB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конкурс-выставка готовых работ «Цветочная феерия»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2012г.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Христенко Т.В.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Елена(35)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лучшую работу в номинации «Художественное раскрытие темы конкурса»</w:t>
            </w:r>
          </w:p>
        </w:tc>
      </w:tr>
      <w:tr w:rsidR="00861493" w:rsidTr="0086149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Pr="00D947AB" w:rsidRDefault="00861493" w:rsidP="00D947AB">
            <w:pPr>
              <w:pStyle w:val="a9"/>
              <w:numPr>
                <w:ilvl w:val="0"/>
                <w:numId w:val="9"/>
              </w:numPr>
              <w:rPr>
                <w:rFonts w:cs="Times New Roman"/>
              </w:rPr>
            </w:pP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Межрегиональная заочная научно-практическая конференция учащихся и студентов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2012г.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Андрюхина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Лакиза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(11-33)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</w:tr>
      <w:tr w:rsidR="00861493" w:rsidTr="0086149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Pr="00D947AB" w:rsidRDefault="00861493" w:rsidP="00D947AB">
            <w:pPr>
              <w:pStyle w:val="a9"/>
              <w:numPr>
                <w:ilvl w:val="0"/>
                <w:numId w:val="9"/>
              </w:numPr>
              <w:rPr>
                <w:rFonts w:cs="Times New Roman"/>
              </w:rPr>
            </w:pP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Межрегиональная заочная научно-практическая конференция учащихся и студентов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2012г.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Онищенко Е.В.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(23-07)</w:t>
            </w: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Мартиросов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Кирилл(22-12) 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(сертификат)</w:t>
            </w: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сертификат)</w:t>
            </w:r>
          </w:p>
        </w:tc>
      </w:tr>
      <w:tr w:rsidR="00861493" w:rsidTr="0086149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Pr="00D947AB" w:rsidRDefault="00861493" w:rsidP="00D947AB">
            <w:pPr>
              <w:pStyle w:val="a9"/>
              <w:numPr>
                <w:ilvl w:val="0"/>
                <w:numId w:val="9"/>
              </w:numPr>
              <w:rPr>
                <w:rFonts w:cs="Times New Roman"/>
              </w:rPr>
            </w:pP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Межрегиональная заочная научно-практическая конференция учащихся и студентов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2012г.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Анбиндер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Маринченко Олеся(23-06)</w:t>
            </w: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</w:tr>
      <w:tr w:rsidR="00861493" w:rsidTr="0086149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Pr="00D947AB" w:rsidRDefault="00861493" w:rsidP="00D947AB">
            <w:pPr>
              <w:pStyle w:val="a9"/>
              <w:numPr>
                <w:ilvl w:val="0"/>
                <w:numId w:val="9"/>
              </w:numPr>
              <w:rPr>
                <w:rFonts w:cs="Times New Roman"/>
              </w:rPr>
            </w:pP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заочный историко-литературный конкурс «Их доблестью Россия спасена» 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2012г.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Серова Н.Н.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Звягинцев Дмитрий (08-17)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номинации «Великодушный русский воин!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Всеобщих ты похвал достоин!» </w:t>
            </w:r>
            <w:proofErr w:type="gramEnd"/>
          </w:p>
        </w:tc>
      </w:tr>
      <w:tr w:rsidR="00861493" w:rsidTr="0086149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Pr="00D947AB" w:rsidRDefault="00861493" w:rsidP="00D947AB">
            <w:pPr>
              <w:pStyle w:val="a9"/>
              <w:numPr>
                <w:ilvl w:val="0"/>
                <w:numId w:val="9"/>
              </w:numPr>
              <w:rPr>
                <w:rFonts w:cs="Times New Roman"/>
              </w:rPr>
            </w:pP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лучшие макеты листовок и плакатов, направленных на укрепление межнациональных отношений среди молодежи муниципального образования город Краснодар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2012г.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А.М.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Марина (23-04)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 победителя</w:t>
            </w:r>
          </w:p>
        </w:tc>
      </w:tr>
      <w:tr w:rsidR="00861493" w:rsidTr="0086149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Pr="00D947AB" w:rsidRDefault="00861493" w:rsidP="00D947AB">
            <w:pPr>
              <w:pStyle w:val="a9"/>
              <w:numPr>
                <w:ilvl w:val="0"/>
                <w:numId w:val="9"/>
              </w:numPr>
              <w:rPr>
                <w:rFonts w:cs="Times New Roman"/>
              </w:rPr>
            </w:pP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конкурс «Еда без вреда: вкусно и полезно»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2012г.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Христенко Т.В.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колледжа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в номинации «Новогодняя фантазия»</w:t>
            </w:r>
          </w:p>
        </w:tc>
      </w:tr>
      <w:tr w:rsidR="00861493" w:rsidTr="0086149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493" w:rsidRPr="00D947AB" w:rsidRDefault="00861493" w:rsidP="00D947AB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Краевая олимпиада среди ОУ СПО по специальности 270103 «Строительство и эксплуатация зданий и сооружений»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27.02.2013г.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Асланян К.Н.</w:t>
            </w: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колледжа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861493" w:rsidTr="0086149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493" w:rsidRPr="00D947AB" w:rsidRDefault="00861493" w:rsidP="00D947AB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Краевая олимпиада среди ОУ НПО по профессии «Мастер отделочных работ»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27.02.2013г.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колледжа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861493" w:rsidTr="0086149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493" w:rsidRPr="00D947AB" w:rsidRDefault="00861493" w:rsidP="00D947AB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Общекомандное соревнование «Перетягивание каната» совместного мероприятия допризывной молодежи и военнослужащих воинской части 3702 Краснодарского гарнизона «Один день на службе»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2013г.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 С.А.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колледжа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(грамота)</w:t>
            </w:r>
          </w:p>
        </w:tc>
      </w:tr>
      <w:tr w:rsidR="00861493" w:rsidTr="0086149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493" w:rsidRPr="00D947AB" w:rsidRDefault="00861493" w:rsidP="00D947AB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Общекомандное соревнование «Эстафета встречная» совместного мероприятия допризывной молодежи и военнослужащих воинской части 3702 Краснодарского гарнизона «Один день на службе»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2013г.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 С.А.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колледжа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(грамота)</w:t>
            </w:r>
          </w:p>
        </w:tc>
      </w:tr>
      <w:tr w:rsidR="00861493" w:rsidTr="0086149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493" w:rsidRPr="00D947AB" w:rsidRDefault="00861493" w:rsidP="00D947AB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Общекомандное соревнование «Эстафета комплексная» совместного мероприятия допризывной молодежи и военнослужащих воинской части 3702 Краснодарского гарнизона «Один день на службе»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2013г.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 С.А.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колледжа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(грамота)</w:t>
            </w:r>
          </w:p>
        </w:tc>
      </w:tr>
      <w:tr w:rsidR="00861493" w:rsidTr="0086149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493" w:rsidRPr="00D947AB" w:rsidRDefault="00861493" w:rsidP="00D947AB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12-й образовательный форум «Создай себя сам»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16.03.2013г.-18.03.2013г.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Ю.В.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колледжа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активное  участие в форуме</w:t>
            </w:r>
          </w:p>
        </w:tc>
      </w:tr>
      <w:tr w:rsidR="00861493" w:rsidTr="0086149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Pr="00D947AB" w:rsidRDefault="00861493" w:rsidP="00D947AB">
            <w:pPr>
              <w:pStyle w:val="a9"/>
              <w:numPr>
                <w:ilvl w:val="0"/>
                <w:numId w:val="9"/>
              </w:numPr>
              <w:rPr>
                <w:rFonts w:cs="Times New Roman"/>
              </w:rPr>
            </w:pP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волейболув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Спартакиады среди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город Краснодар 2012-2013 учебного года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19.03.2013г.-21.03.2013г.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Н.В.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колледжа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(грамота)</w:t>
            </w:r>
          </w:p>
        </w:tc>
      </w:tr>
      <w:tr w:rsidR="00861493" w:rsidTr="0086149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Pr="00D947AB" w:rsidRDefault="00861493" w:rsidP="00D947AB">
            <w:pPr>
              <w:pStyle w:val="a9"/>
              <w:numPr>
                <w:ilvl w:val="0"/>
                <w:numId w:val="9"/>
              </w:numPr>
              <w:rPr>
                <w:rFonts w:cs="Times New Roman"/>
              </w:rPr>
            </w:pP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профессионального мастерства «Основы сетевых технологий»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22.03.2013г.-25.03.2013г.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Малеев Роман (22-08)</w:t>
            </w: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 Артем (22-08)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место (из 700 команд)</w:t>
            </w: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(сертификат)</w:t>
            </w:r>
          </w:p>
        </w:tc>
      </w:tr>
      <w:tr w:rsidR="00861493" w:rsidTr="0086149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Pr="00D947AB" w:rsidRDefault="00861493" w:rsidP="00D947AB">
            <w:pPr>
              <w:pStyle w:val="a9"/>
              <w:numPr>
                <w:ilvl w:val="0"/>
                <w:numId w:val="9"/>
              </w:numPr>
              <w:rPr>
                <w:rFonts w:cs="Times New Roman"/>
              </w:rPr>
            </w:pP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Всероссийский заочный конкурс проектно-исследовательских работ студентов «Проблемы и тенденции развития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экономических процессов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общественного питания и торговли» 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2013г.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Евгения(13-22)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(сертификат) </w:t>
            </w:r>
          </w:p>
        </w:tc>
      </w:tr>
      <w:tr w:rsidR="00861493" w:rsidTr="0086149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Pr="00D947AB" w:rsidRDefault="00861493" w:rsidP="00D947AB">
            <w:pPr>
              <w:pStyle w:val="a9"/>
              <w:numPr>
                <w:ilvl w:val="0"/>
                <w:numId w:val="9"/>
              </w:numPr>
              <w:rPr>
                <w:rFonts w:cs="Times New Roman"/>
              </w:rPr>
            </w:pP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Всероссийский заочный конкурс проектно-исследовательских работ студентов «Проблемы и тенденции развития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экономических процессов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общественного питания и торговли» 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2013г.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Мухонькова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(13-22)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861493" w:rsidTr="0086149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Pr="00D947AB" w:rsidRDefault="00861493" w:rsidP="00D947AB">
            <w:pPr>
              <w:pStyle w:val="a9"/>
              <w:numPr>
                <w:ilvl w:val="0"/>
                <w:numId w:val="9"/>
              </w:numPr>
              <w:rPr>
                <w:rFonts w:cs="Times New Roman"/>
              </w:rPr>
            </w:pP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Краевая олимпиада по специальности 100105 «Гостиничный сервис»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03.04.2013г.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Задорожная Н.И.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Герасименко Анна (02-02)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61493" w:rsidTr="0086149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Pr="00D947AB" w:rsidRDefault="00861493" w:rsidP="00D947AB">
            <w:pPr>
              <w:pStyle w:val="a9"/>
              <w:numPr>
                <w:ilvl w:val="0"/>
                <w:numId w:val="9"/>
              </w:numPr>
              <w:rPr>
                <w:rFonts w:cs="Times New Roman"/>
              </w:rPr>
            </w:pP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Краевая олимпиада по профессии «Повар, кондитер»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03.04.2013г.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Т.Н.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Заргарян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(33)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</w:tc>
      </w:tr>
      <w:tr w:rsidR="00861493" w:rsidTr="0086149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493" w:rsidRPr="00D947AB" w:rsidRDefault="00861493" w:rsidP="00D947AB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студенческий фестиваль рекламы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GLASS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(коммерческая реклама)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.2013г.-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.2013г.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А.М.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Вакуленко Татьяна (23-06)</w:t>
            </w: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Александра(23-06)</w:t>
            </w: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Васина Жанна (23-06)</w:t>
            </w: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Буданов Владислав(23-06)</w:t>
            </w: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Фариончук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Анжелика (23-05)</w:t>
            </w: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(23-05)</w:t>
            </w: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 Анна (23-05)</w:t>
            </w: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Анастасия(23-04)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письмо,</w:t>
            </w: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 участников</w:t>
            </w:r>
          </w:p>
        </w:tc>
      </w:tr>
      <w:tr w:rsidR="00861493" w:rsidTr="0086149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493" w:rsidRPr="00D947AB" w:rsidRDefault="00861493" w:rsidP="00D947AB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студенческий фестиваль рекламы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GLASS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(социальная реклама)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.2013г.-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.2013г.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А.М.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(23-05)</w:t>
            </w: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Рабочих Альбина (23-04)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письмо,</w:t>
            </w: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 участников</w:t>
            </w:r>
          </w:p>
        </w:tc>
      </w:tr>
      <w:tr w:rsidR="00861493" w:rsidTr="0086149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Pr="00D947AB" w:rsidRDefault="00861493" w:rsidP="00D947AB">
            <w:pPr>
              <w:pStyle w:val="a9"/>
              <w:numPr>
                <w:ilvl w:val="0"/>
                <w:numId w:val="9"/>
              </w:numPr>
              <w:rPr>
                <w:rFonts w:cs="Times New Roman"/>
              </w:rPr>
            </w:pP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конкурс курсовых работ обучающихся ОУ СПО специальности 260807 «Технологии продукции общественного питания»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30.04.2013г.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Выпрямцев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(11-26)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победу в номинации «Развитие малого бизнеса»</w:t>
            </w:r>
          </w:p>
        </w:tc>
      </w:tr>
      <w:tr w:rsidR="00861493" w:rsidTr="0086149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Pr="00D947AB" w:rsidRDefault="00861493" w:rsidP="00D947AB">
            <w:pPr>
              <w:pStyle w:val="a9"/>
              <w:numPr>
                <w:ilvl w:val="0"/>
                <w:numId w:val="9"/>
              </w:numPr>
              <w:rPr>
                <w:rFonts w:cs="Times New Roman"/>
              </w:rPr>
            </w:pP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патриотической направленности среди учащихся молодежи муниципального образования г. Краснодара «Победа деда, моя Победа»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Онищенко Е.В.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Огиенко Алена (23-07)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в номинации «Литературное творчество ПОЭЗИЯ»</w:t>
            </w:r>
          </w:p>
        </w:tc>
      </w:tr>
      <w:tr w:rsidR="00861493" w:rsidTr="0086149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Pr="00D947AB" w:rsidRDefault="00861493" w:rsidP="00D947AB">
            <w:pPr>
              <w:pStyle w:val="a9"/>
              <w:numPr>
                <w:ilvl w:val="0"/>
                <w:numId w:val="9"/>
              </w:numPr>
              <w:rPr>
                <w:rFonts w:cs="Times New Roman"/>
              </w:rPr>
            </w:pP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патриотической направленности среди учащихся молодежи муниципального образования г. Краснодара «Победа деда, моя Победа»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А.М.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Рабочих Альбина (23-04)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степени</w:t>
            </w: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номинации «Короткометражная работа»</w:t>
            </w:r>
          </w:p>
        </w:tc>
      </w:tr>
      <w:tr w:rsidR="00861493" w:rsidTr="0086149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493" w:rsidRPr="00D947AB" w:rsidRDefault="00861493" w:rsidP="00D947AB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Благотворительная акция «Сделай подарок сироте и себе к Пасхе» 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Серопян В.Р.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(23-07)</w:t>
            </w: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Вышневский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Алексей(23-07)</w:t>
            </w: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Рева Елена (23-07)  </w:t>
            </w: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Химченко Екатерина(23-07)</w:t>
            </w: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Сергей(22-12)</w:t>
            </w: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Рубан Павел (22-12)</w:t>
            </w: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Евгения(02-04)</w:t>
            </w: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Лихоман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Владлена(02-06)</w:t>
            </w: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Нагорная Дарья (05-18)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Почетные грамоты</w:t>
            </w:r>
          </w:p>
        </w:tc>
      </w:tr>
      <w:tr w:rsidR="00861493" w:rsidTr="0086149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493" w:rsidRPr="00D947AB" w:rsidRDefault="00861493" w:rsidP="00D947AB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патриотической направленности среди учащихся молодежи муниципального образования г. Краснодара «Победа деда, моя Победа»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493" w:rsidRDefault="00E5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Кузьминова Л.В.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(37)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номинации «Электронная презентация»</w:t>
            </w:r>
          </w:p>
        </w:tc>
      </w:tr>
      <w:tr w:rsidR="00861493" w:rsidTr="0086149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Pr="00D947AB" w:rsidRDefault="00861493" w:rsidP="00D947AB">
            <w:pPr>
              <w:pStyle w:val="a9"/>
              <w:numPr>
                <w:ilvl w:val="0"/>
                <w:numId w:val="9"/>
              </w:numPr>
              <w:rPr>
                <w:rFonts w:cs="Times New Roman"/>
              </w:rPr>
            </w:pP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Краевая олимпиада по специальности 260807 «Технологии продукции общественного питания» 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15.05.2013г.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Выпрямцев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(11-26)</w:t>
            </w: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61493" w:rsidTr="0086149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Pr="00D947AB" w:rsidRDefault="00861493" w:rsidP="00D947AB">
            <w:pPr>
              <w:pStyle w:val="a9"/>
              <w:numPr>
                <w:ilvl w:val="0"/>
                <w:numId w:val="9"/>
              </w:numPr>
              <w:rPr>
                <w:rFonts w:cs="Times New Roman"/>
              </w:rPr>
            </w:pP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Краевая олимпиада по специальности 260807 «Технологии продукции общественного питания» 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15.05.2013г.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Т.Н.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Цикалов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(11-27)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победу в номинации «Творческий подход в выполнении профессионального задания»</w:t>
            </w:r>
          </w:p>
        </w:tc>
      </w:tr>
      <w:tr w:rsidR="00861493" w:rsidTr="0086149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Pr="00D947AB" w:rsidRDefault="00861493" w:rsidP="00D947AB">
            <w:pPr>
              <w:pStyle w:val="a9"/>
              <w:numPr>
                <w:ilvl w:val="0"/>
                <w:numId w:val="9"/>
              </w:numPr>
              <w:rPr>
                <w:rFonts w:cs="Times New Roman"/>
              </w:rPr>
            </w:pP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поэтического мастерства «Свободный микрофон»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18.05.2013г.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Онищенко Е.В.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Огиенко Алена (23-07)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861493" w:rsidTr="0086149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Pr="00D947AB" w:rsidRDefault="00861493" w:rsidP="00D947AB">
            <w:pPr>
              <w:pStyle w:val="a9"/>
              <w:numPr>
                <w:ilvl w:val="0"/>
                <w:numId w:val="9"/>
              </w:numPr>
              <w:rPr>
                <w:rFonts w:cs="Times New Roman"/>
              </w:rPr>
            </w:pP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исследовательских работ «Мои родственники в истории моей профессии»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24.05.2013г.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Асланян К.Н.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Наталья</w:t>
            </w: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(08-16)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(свидетельство, сертификат)</w:t>
            </w:r>
          </w:p>
        </w:tc>
      </w:tr>
      <w:tr w:rsidR="00861493" w:rsidTr="0086149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493" w:rsidRPr="00D947AB" w:rsidRDefault="00861493" w:rsidP="00D947AB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интеллектуальный поединок по русскому языку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17.06.2013г.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Онищенко Е.В.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Петросян Анжела (23-07)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письмо,</w:t>
            </w: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861493" w:rsidTr="00861493">
        <w:tc>
          <w:tcPr>
            <w:tcW w:w="1573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2013-2014 учебный год</w:t>
            </w:r>
          </w:p>
        </w:tc>
      </w:tr>
      <w:tr w:rsidR="00861493" w:rsidTr="0086149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Pr="00D947AB" w:rsidRDefault="00861493" w:rsidP="00D947AB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студенческая научно-практическая конференция «Интеллектуальный потенциал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века: ступени познания»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июля 2013г.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Андрюхина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Чекмарева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И.А.(11-33)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</w:tr>
      <w:tr w:rsidR="00861493" w:rsidTr="0086149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Pr="00D947AB" w:rsidRDefault="00861493" w:rsidP="00D947AB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поэтического мастерства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«Свободный микрофон»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 сентября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2013г.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Онищенко Е.В.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Огиенко Алена (23-07)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861493" w:rsidTr="0086149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Pr="00D947AB" w:rsidRDefault="00861493" w:rsidP="00D947AB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профессионального мастерства среди учащихся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Краснодара «Сладких дел мастер»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октября 2013г.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Т.Н.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Донченко Марина (11-28)</w:t>
            </w: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Лавриненко Татьяна (11-28)</w:t>
            </w: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Якимкин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Альберт (11-28)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Благодарственные письма,</w:t>
            </w:r>
          </w:p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победителя, чек на сумму 100000 руб.</w:t>
            </w:r>
          </w:p>
        </w:tc>
      </w:tr>
      <w:tr w:rsidR="00861493" w:rsidTr="0086149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493" w:rsidRPr="00D947AB" w:rsidRDefault="00861493" w:rsidP="00D947AB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поэтического мастерства «Свободный микрофон»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октября 2013г.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Онищенко Е.В.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Осыченко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(23-08)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861493" w:rsidTr="0086149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493" w:rsidRPr="00D947AB" w:rsidRDefault="00861493" w:rsidP="00D947AB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Региональный фестиваль педагогических идей. Инновации. Внедрение. Современная практика в системе НПО-СПО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октября 2013г.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М.А.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Шепотько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(05-16)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93" w:rsidRDefault="008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5E7FDB" w:rsidRDefault="005E7FDB" w:rsidP="009539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7FDB" w:rsidRDefault="00FB0FFF" w:rsidP="009539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Преподаватели колледжа активно участвуют</w:t>
      </w:r>
      <w:r w:rsidRPr="00FB0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539F2">
        <w:rPr>
          <w:rFonts w:ascii="Times New Roman" w:hAnsi="Times New Roman" w:cs="Times New Roman"/>
          <w:sz w:val="24"/>
          <w:szCs w:val="24"/>
        </w:rPr>
        <w:t>К</w:t>
      </w:r>
      <w:r w:rsidRPr="00FB0FFF">
        <w:rPr>
          <w:rFonts w:ascii="Times New Roman" w:eastAsia="Times New Roman" w:hAnsi="Times New Roman" w:cs="Times New Roman"/>
          <w:color w:val="000000"/>
          <w:sz w:val="24"/>
          <w:szCs w:val="24"/>
        </w:rPr>
        <w:t>раев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953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539F2" w:rsidRPr="009539F2">
        <w:rPr>
          <w:rFonts w:ascii="Times New Roman" w:eastAsia="Times New Roman" w:hAnsi="Times New Roman" w:cs="Times New Roman"/>
          <w:color w:val="000000"/>
          <w:sz w:val="24"/>
          <w:szCs w:val="24"/>
        </w:rPr>
        <w:t>Всероссийск</w:t>
      </w:r>
      <w:r w:rsidR="009539F2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FB0F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 и олимпиадах, в</w:t>
      </w:r>
      <w:r w:rsidRPr="00FB0FFF">
        <w:rPr>
          <w:rFonts w:ascii="Times New Roman" w:hAnsi="Times New Roman" w:cs="Times New Roman"/>
          <w:sz w:val="24"/>
          <w:szCs w:val="24"/>
        </w:rPr>
        <w:t xml:space="preserve"> </w:t>
      </w:r>
      <w:r w:rsidRPr="00FB0FFF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</w:t>
      </w:r>
      <w:r w:rsidR="009539F2">
        <w:rPr>
          <w:rFonts w:ascii="Times New Roman" w:eastAsia="Times New Roman" w:hAnsi="Times New Roman" w:cs="Times New Roman"/>
          <w:color w:val="000000"/>
          <w:sz w:val="24"/>
          <w:szCs w:val="24"/>
        </w:rPr>
        <w:t>ых,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0FFF">
        <w:rPr>
          <w:rFonts w:ascii="Times New Roman" w:eastAsia="Times New Roman" w:hAnsi="Times New Roman" w:cs="Times New Roman"/>
          <w:color w:val="000000"/>
          <w:sz w:val="24"/>
          <w:szCs w:val="24"/>
        </w:rPr>
        <w:t>Всероссийск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FB0F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53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9539F2" w:rsidRPr="009539F2"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Региональн</w:t>
      </w:r>
      <w:r w:rsidR="009539F2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9539F2" w:rsidRPr="00953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0FFF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научно-практическ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r w:rsidRPr="00FB0F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конференция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FB0FFF">
        <w:rPr>
          <w:rFonts w:ascii="Times New Roman" w:hAnsi="Times New Roman" w:cs="Times New Roman"/>
          <w:sz w:val="24"/>
          <w:szCs w:val="24"/>
        </w:rPr>
        <w:t xml:space="preserve"> </w:t>
      </w:r>
      <w:r w:rsidR="009539F2">
        <w:rPr>
          <w:rFonts w:ascii="Times New Roman" w:hAnsi="Times New Roman" w:cs="Times New Roman"/>
          <w:sz w:val="24"/>
          <w:szCs w:val="24"/>
        </w:rPr>
        <w:t xml:space="preserve">во </w:t>
      </w:r>
      <w:r w:rsidR="009539F2" w:rsidRPr="009539F2">
        <w:rPr>
          <w:rFonts w:ascii="Times New Roman" w:hAnsi="Times New Roman" w:cs="Times New Roman"/>
          <w:sz w:val="24"/>
          <w:szCs w:val="24"/>
        </w:rPr>
        <w:t>Всероссийски</w:t>
      </w:r>
      <w:r w:rsidR="009539F2">
        <w:rPr>
          <w:rFonts w:ascii="Times New Roman" w:hAnsi="Times New Roman" w:cs="Times New Roman"/>
          <w:sz w:val="24"/>
          <w:szCs w:val="24"/>
        </w:rPr>
        <w:t>х</w:t>
      </w:r>
      <w:r w:rsidR="009539F2" w:rsidRPr="009539F2">
        <w:rPr>
          <w:rFonts w:ascii="Times New Roman" w:hAnsi="Times New Roman" w:cs="Times New Roman"/>
          <w:sz w:val="24"/>
          <w:szCs w:val="24"/>
        </w:rPr>
        <w:t xml:space="preserve">  педагогически</w:t>
      </w:r>
      <w:r w:rsidR="009539F2">
        <w:rPr>
          <w:rFonts w:ascii="Times New Roman" w:hAnsi="Times New Roman" w:cs="Times New Roman"/>
          <w:sz w:val="24"/>
          <w:szCs w:val="24"/>
        </w:rPr>
        <w:t>х</w:t>
      </w:r>
      <w:r w:rsidR="009539F2" w:rsidRPr="009539F2">
        <w:rPr>
          <w:rFonts w:ascii="Times New Roman" w:hAnsi="Times New Roman" w:cs="Times New Roman"/>
          <w:sz w:val="24"/>
          <w:szCs w:val="24"/>
        </w:rPr>
        <w:t xml:space="preserve"> заочны</w:t>
      </w:r>
      <w:r w:rsidR="009539F2">
        <w:rPr>
          <w:rFonts w:ascii="Times New Roman" w:hAnsi="Times New Roman" w:cs="Times New Roman"/>
          <w:sz w:val="24"/>
          <w:szCs w:val="24"/>
        </w:rPr>
        <w:t>х</w:t>
      </w:r>
      <w:r w:rsidR="009539F2" w:rsidRPr="009539F2">
        <w:rPr>
          <w:rFonts w:ascii="Times New Roman" w:hAnsi="Times New Roman" w:cs="Times New Roman"/>
          <w:sz w:val="24"/>
          <w:szCs w:val="24"/>
        </w:rPr>
        <w:t xml:space="preserve"> чтения</w:t>
      </w:r>
      <w:r w:rsidR="009539F2">
        <w:rPr>
          <w:rFonts w:ascii="Times New Roman" w:hAnsi="Times New Roman" w:cs="Times New Roman"/>
          <w:sz w:val="24"/>
          <w:szCs w:val="24"/>
        </w:rPr>
        <w:t>х,</w:t>
      </w:r>
      <w:r w:rsidR="009539F2" w:rsidRPr="009539F2">
        <w:rPr>
          <w:rFonts w:ascii="Times New Roman" w:hAnsi="Times New Roman" w:cs="Times New Roman"/>
          <w:sz w:val="24"/>
          <w:szCs w:val="24"/>
        </w:rPr>
        <w:t xml:space="preserve">  </w:t>
      </w:r>
      <w:r w:rsidR="009539F2">
        <w:rPr>
          <w:rFonts w:ascii="Times New Roman" w:hAnsi="Times New Roman" w:cs="Times New Roman"/>
          <w:sz w:val="24"/>
          <w:szCs w:val="24"/>
        </w:rPr>
        <w:t xml:space="preserve">в работе </w:t>
      </w:r>
      <w:r w:rsidR="009539F2" w:rsidRPr="009539F2">
        <w:rPr>
          <w:rFonts w:ascii="Times New Roman" w:hAnsi="Times New Roman" w:cs="Times New Roman"/>
          <w:sz w:val="24"/>
          <w:szCs w:val="24"/>
        </w:rPr>
        <w:t>Международн</w:t>
      </w:r>
      <w:r w:rsidR="009539F2">
        <w:rPr>
          <w:rFonts w:ascii="Times New Roman" w:hAnsi="Times New Roman" w:cs="Times New Roman"/>
          <w:sz w:val="24"/>
          <w:szCs w:val="24"/>
        </w:rPr>
        <w:t>ых</w:t>
      </w:r>
      <w:r w:rsidR="009539F2" w:rsidRPr="009539F2">
        <w:rPr>
          <w:rFonts w:ascii="Times New Roman" w:hAnsi="Times New Roman" w:cs="Times New Roman"/>
          <w:sz w:val="24"/>
          <w:szCs w:val="24"/>
        </w:rPr>
        <w:t xml:space="preserve"> студи</w:t>
      </w:r>
      <w:r w:rsidR="009539F2">
        <w:rPr>
          <w:rFonts w:ascii="Times New Roman" w:hAnsi="Times New Roman" w:cs="Times New Roman"/>
          <w:sz w:val="24"/>
          <w:szCs w:val="24"/>
        </w:rPr>
        <w:t xml:space="preserve">й, в проведении </w:t>
      </w:r>
      <w:r w:rsidR="009539F2" w:rsidRPr="009539F2">
        <w:rPr>
          <w:rFonts w:ascii="Times New Roman" w:hAnsi="Times New Roman" w:cs="Times New Roman"/>
          <w:sz w:val="24"/>
          <w:szCs w:val="24"/>
        </w:rPr>
        <w:t xml:space="preserve"> </w:t>
      </w:r>
      <w:r w:rsidRPr="00FB0FFF">
        <w:rPr>
          <w:rFonts w:ascii="Times New Roman" w:eastAsia="Times New Roman" w:hAnsi="Times New Roman" w:cs="Times New Roman"/>
          <w:color w:val="000000"/>
          <w:sz w:val="24"/>
          <w:szCs w:val="24"/>
        </w:rPr>
        <w:t>Всероссийски</w:t>
      </w:r>
      <w:r w:rsidR="009539F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B0F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Урок</w:t>
      </w:r>
      <w:r w:rsidR="009539F2">
        <w:rPr>
          <w:rFonts w:ascii="Times New Roman" w:eastAsia="Times New Roman" w:hAnsi="Times New Roman" w:cs="Times New Roman"/>
          <w:color w:val="000000"/>
          <w:sz w:val="24"/>
          <w:szCs w:val="24"/>
        </w:rPr>
        <w:t>ов. Результатами работы являются</w:t>
      </w:r>
      <w:r w:rsidR="009539F2" w:rsidRPr="009539F2">
        <w:rPr>
          <w:rFonts w:ascii="Times New Roman" w:hAnsi="Times New Roman" w:cs="Times New Roman"/>
          <w:sz w:val="24"/>
          <w:szCs w:val="24"/>
        </w:rPr>
        <w:t xml:space="preserve"> </w:t>
      </w:r>
      <w:r w:rsidR="009539F2">
        <w:rPr>
          <w:rFonts w:ascii="Times New Roman" w:hAnsi="Times New Roman" w:cs="Times New Roman"/>
          <w:sz w:val="24"/>
          <w:szCs w:val="24"/>
        </w:rPr>
        <w:t>м</w:t>
      </w:r>
      <w:r w:rsidR="009539F2" w:rsidRPr="009539F2">
        <w:rPr>
          <w:rFonts w:ascii="Times New Roman" w:eastAsia="Times New Roman" w:hAnsi="Times New Roman" w:cs="Times New Roman"/>
          <w:color w:val="000000"/>
          <w:sz w:val="24"/>
          <w:szCs w:val="24"/>
        </w:rPr>
        <w:t>етодическ</w:t>
      </w:r>
      <w:r w:rsidR="009539F2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9539F2" w:rsidRPr="00953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разработк</w:t>
      </w:r>
      <w:r w:rsidR="009539F2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="009539F2" w:rsidRPr="009539F2">
        <w:rPr>
          <w:rFonts w:ascii="Times New Roman" w:hAnsi="Times New Roman" w:cs="Times New Roman"/>
          <w:sz w:val="24"/>
          <w:szCs w:val="24"/>
        </w:rPr>
        <w:t xml:space="preserve"> </w:t>
      </w:r>
      <w:r w:rsidR="009539F2" w:rsidRPr="009539F2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грамот</w:t>
      </w:r>
      <w:r w:rsidR="009539F2">
        <w:rPr>
          <w:rFonts w:ascii="Times New Roman" w:eastAsia="Times New Roman" w:hAnsi="Times New Roman" w:cs="Times New Roman"/>
          <w:color w:val="000000"/>
          <w:sz w:val="24"/>
          <w:szCs w:val="24"/>
        </w:rPr>
        <w:t>ы, д</w:t>
      </w:r>
      <w:r w:rsidR="009539F2" w:rsidRPr="009539F2">
        <w:rPr>
          <w:rFonts w:ascii="Times New Roman" w:eastAsia="Times New Roman" w:hAnsi="Times New Roman" w:cs="Times New Roman"/>
          <w:color w:val="000000"/>
          <w:sz w:val="24"/>
          <w:szCs w:val="24"/>
        </w:rPr>
        <w:t>иплом</w:t>
      </w:r>
      <w:r w:rsidR="009539F2">
        <w:rPr>
          <w:rFonts w:ascii="Times New Roman" w:eastAsia="Times New Roman" w:hAnsi="Times New Roman" w:cs="Times New Roman"/>
          <w:color w:val="000000"/>
          <w:sz w:val="24"/>
          <w:szCs w:val="24"/>
        </w:rPr>
        <w:t>ы, п</w:t>
      </w:r>
      <w:r w:rsidR="009539F2" w:rsidRPr="009539F2">
        <w:rPr>
          <w:rFonts w:ascii="Times New Roman" w:hAnsi="Times New Roman" w:cs="Times New Roman"/>
          <w:sz w:val="24"/>
          <w:szCs w:val="24"/>
        </w:rPr>
        <w:t>убликаци</w:t>
      </w:r>
      <w:r w:rsidR="009539F2">
        <w:rPr>
          <w:rFonts w:ascii="Times New Roman" w:hAnsi="Times New Roman" w:cs="Times New Roman"/>
          <w:sz w:val="24"/>
          <w:szCs w:val="24"/>
        </w:rPr>
        <w:t>и,</w:t>
      </w:r>
      <w:r w:rsidR="009539F2" w:rsidRPr="009539F2">
        <w:rPr>
          <w:rFonts w:ascii="Times New Roman" w:hAnsi="Times New Roman" w:cs="Times New Roman"/>
          <w:sz w:val="24"/>
          <w:szCs w:val="24"/>
        </w:rPr>
        <w:t xml:space="preserve"> </w:t>
      </w:r>
      <w:r w:rsidR="009539F2">
        <w:rPr>
          <w:rFonts w:ascii="Times New Roman" w:hAnsi="Times New Roman" w:cs="Times New Roman"/>
          <w:sz w:val="24"/>
          <w:szCs w:val="24"/>
        </w:rPr>
        <w:t>с</w:t>
      </w:r>
      <w:r w:rsidR="009539F2" w:rsidRPr="009539F2">
        <w:rPr>
          <w:rFonts w:ascii="Times New Roman" w:eastAsia="Times New Roman" w:hAnsi="Times New Roman" w:cs="Times New Roman"/>
          <w:color w:val="000000"/>
          <w:sz w:val="24"/>
          <w:szCs w:val="24"/>
        </w:rPr>
        <w:t>борник</w:t>
      </w:r>
      <w:r w:rsidR="00953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9539F2" w:rsidRPr="00953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материалов</w:t>
      </w:r>
      <w:r w:rsidR="009539F2"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="009539F2" w:rsidRPr="009539F2">
        <w:rPr>
          <w:rFonts w:ascii="Times New Roman" w:eastAsia="Times New Roman" w:hAnsi="Times New Roman" w:cs="Times New Roman"/>
          <w:color w:val="000000"/>
          <w:sz w:val="24"/>
          <w:szCs w:val="24"/>
        </w:rPr>
        <w:t>ертификат</w:t>
      </w:r>
      <w:r w:rsidR="009539F2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="009539F2" w:rsidRPr="009539F2">
        <w:rPr>
          <w:rFonts w:ascii="Times New Roman" w:hAnsi="Times New Roman" w:cs="Times New Roman"/>
          <w:sz w:val="24"/>
          <w:szCs w:val="24"/>
        </w:rPr>
        <w:t xml:space="preserve"> </w:t>
      </w:r>
      <w:r w:rsidR="009539F2" w:rsidRPr="009539F2"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свидетельств</w:t>
      </w:r>
      <w:r w:rsidR="009539F2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tbl>
      <w:tblPr>
        <w:tblStyle w:val="aa"/>
        <w:tblW w:w="15735" w:type="dxa"/>
        <w:tblInd w:w="-743" w:type="dxa"/>
        <w:tblLook w:val="04A0" w:firstRow="1" w:lastRow="0" w:firstColumn="1" w:lastColumn="0" w:noHBand="0" w:noVBand="1"/>
      </w:tblPr>
      <w:tblGrid>
        <w:gridCol w:w="563"/>
        <w:gridCol w:w="6384"/>
        <w:gridCol w:w="2268"/>
        <w:gridCol w:w="2976"/>
        <w:gridCol w:w="3544"/>
      </w:tblGrid>
      <w:tr w:rsidR="00474F16" w:rsidTr="00DD51A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474F16" w:rsidRDefault="00474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474F16" w:rsidTr="00DD51A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F16" w:rsidRPr="00F31AAA" w:rsidRDefault="00474F16" w:rsidP="00F31AAA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конкурс преподавательских работ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Михайленко Н.А.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474F16" w:rsidTr="00DD51A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F16" w:rsidRPr="00F31AAA" w:rsidRDefault="00474F16" w:rsidP="00F31AAA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конкурс преподавательских работ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Е.В.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474F16" w:rsidTr="00DD51A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F16" w:rsidRPr="00F31AAA" w:rsidRDefault="00474F16" w:rsidP="00F31AAA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конкурс преподавательских работ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Тимощук И.В.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474F16" w:rsidTr="00DD51A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F16" w:rsidRPr="00F31AAA" w:rsidRDefault="00474F16" w:rsidP="00F31AAA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конкурс преподавательских работ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Яценко Т.С.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474F16" w:rsidTr="00DD51A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F16" w:rsidRPr="00F31AAA" w:rsidRDefault="00474F16" w:rsidP="00F31AAA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конкурс преподавательских работ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474F16" w:rsidTr="00DD51A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F16" w:rsidRPr="00F31AAA" w:rsidRDefault="00474F16" w:rsidP="00F31AAA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конкурс преподавательских работ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Асланян К.Н.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474F16" w:rsidTr="00DD51A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F16" w:rsidRPr="00F31AAA" w:rsidRDefault="00474F16" w:rsidP="00F31AAA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 Международная научно-практическая конференция  </w:t>
            </w:r>
          </w:p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Наука и современность 2010г.»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19ноября 2010г.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Хаджебиекова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Ф.М.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материалов, ч.1(3п.л.)</w:t>
            </w:r>
          </w:p>
        </w:tc>
      </w:tr>
      <w:tr w:rsidR="00474F16" w:rsidTr="00DD51A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F16" w:rsidRPr="00F31AAA" w:rsidRDefault="00474F16" w:rsidP="00F31AAA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FFF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16-ая Всероссийская научно-практическая конференция </w:t>
            </w:r>
          </w:p>
          <w:p w:rsidR="00474F16" w:rsidRDefault="00474F16" w:rsidP="00FB0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«Инновации в профессиональном и профессионально-педагогическом образовании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23-25ноября 2010г.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Асланян К.Н.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РГППУ(1п.л.)</w:t>
            </w:r>
          </w:p>
        </w:tc>
      </w:tr>
      <w:tr w:rsidR="00474F16" w:rsidTr="00DD51A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F16" w:rsidRPr="00F31AAA" w:rsidRDefault="00474F16" w:rsidP="00F31AAA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FFF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Международная научно-практическая конференция</w:t>
            </w:r>
          </w:p>
          <w:p w:rsidR="00474F16" w:rsidRDefault="00474F16" w:rsidP="00FB0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«Наука и современность 2010г.»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19ноября 2010г.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М.Я.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материалов, ч.2.(3п.л.), сертификат участника</w:t>
            </w:r>
          </w:p>
        </w:tc>
      </w:tr>
      <w:tr w:rsidR="00474F16" w:rsidTr="00DD51A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F16" w:rsidRPr="00F31AAA" w:rsidRDefault="00474F16" w:rsidP="00F31AAA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научно-практическая конференция «Инновационные технологии в управлении качеством среднего профессионального образования и развитии информационного образовательного пространства»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мая 2011г.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4F16" w:rsidRDefault="00474F16" w:rsidP="00314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Тезисы «Информационно-коммуникационные технологии и системы в управлении образовательной средой»</w:t>
            </w:r>
          </w:p>
        </w:tc>
      </w:tr>
      <w:tr w:rsidR="00474F16" w:rsidTr="00DD51A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F16" w:rsidRPr="00F31AAA" w:rsidRDefault="00474F16" w:rsidP="00F31AAA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Урок Чистой Воды в рамках международного форума «Чистая Вода 2010»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10декабря</w:t>
            </w:r>
          </w:p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2010г.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4F16" w:rsidRDefault="00474F16">
            <w:pPr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Яценко Т.С.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</w:tr>
      <w:tr w:rsidR="00474F16" w:rsidTr="00DD51A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F16" w:rsidRPr="00F31AAA" w:rsidRDefault="00474F16" w:rsidP="00F31AAA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719D" w:rsidRDefault="00BC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r w:rsidR="00474F16">
              <w:rPr>
                <w:rFonts w:ascii="Times New Roman" w:hAnsi="Times New Roman" w:cs="Times New Roman"/>
                <w:sz w:val="24"/>
                <w:szCs w:val="24"/>
              </w:rPr>
              <w:t>Урок, посвященный 50-летию полета</w:t>
            </w:r>
          </w:p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  <w:r w:rsidR="00BC7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Гагарина в космос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12апреля 2011г.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Яценко Т.С.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</w:tr>
      <w:tr w:rsidR="00474F16" w:rsidTr="00DD51A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F16" w:rsidRPr="00F31AAA" w:rsidRDefault="00474F16" w:rsidP="00F31AAA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4F16" w:rsidRDefault="00BC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r w:rsidR="00474F16">
              <w:rPr>
                <w:rFonts w:ascii="Times New Roman" w:hAnsi="Times New Roman" w:cs="Times New Roman"/>
                <w:sz w:val="24"/>
                <w:szCs w:val="24"/>
              </w:rPr>
              <w:t>Урок, посвященный 105-летию развития парламентаризма в России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26апреля 2011г.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Анбиндер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</w:tr>
      <w:tr w:rsidR="00474F16" w:rsidTr="00DD51A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F16" w:rsidRPr="00F31AAA" w:rsidRDefault="00474F16" w:rsidP="00F31AAA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научная  конференция Краснодарского отделения Российского общества интеллектуальной истории </w:t>
            </w:r>
          </w:p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«Образование, наука, культура в эпоху глобализации»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ноября 2010г.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Серова Н.Н.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Социально-гуманитарный вестник </w:t>
            </w:r>
          </w:p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Образование, наука, культура в эпоху глобализации»</w:t>
            </w:r>
          </w:p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(3п.л.) Вып.8</w:t>
            </w:r>
          </w:p>
        </w:tc>
      </w:tr>
      <w:tr w:rsidR="00474F16" w:rsidTr="00DD51A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F16" w:rsidRPr="00F31AAA" w:rsidRDefault="00474F16" w:rsidP="00F31AAA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FFF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научно-практическая конференция</w:t>
            </w:r>
          </w:p>
          <w:p w:rsidR="00474F16" w:rsidRDefault="00474F16" w:rsidP="00FB0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«Мировоззренческие и методологические проблемы современного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социогуманитарного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знания»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апреля 2011г.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Серова Н.Н.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тему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Молодежная субкультура в постперестроечной России</w:t>
            </w:r>
            <w:r w:rsidR="00BC719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(мировоззренческий аспект)»</w:t>
            </w:r>
          </w:p>
        </w:tc>
      </w:tr>
      <w:tr w:rsidR="00474F16" w:rsidTr="00DD51A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F16" w:rsidRPr="00F31AAA" w:rsidRDefault="00474F16" w:rsidP="00F31AAA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сборник научных статей, выпуск 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4F16" w:rsidRDefault="00474F16" w:rsidP="00DD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25апреля</w:t>
            </w:r>
            <w:r w:rsidR="00DD5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2011г.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Серова Н.Н.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«Гипертекст в философии постмодернизма»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3п.л.) </w:t>
            </w:r>
          </w:p>
        </w:tc>
      </w:tr>
      <w:tr w:rsidR="00474F16" w:rsidTr="00DD51A3">
        <w:trPr>
          <w:trHeight w:val="282"/>
        </w:trPr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F16" w:rsidRPr="00F31AAA" w:rsidRDefault="00474F16" w:rsidP="00F31AAA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Федеральная целевая программа развития образования Краснодарского края на 2011-2015годы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17-18</w:t>
            </w:r>
          </w:p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февраля 2011г.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Чумаковская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программы</w:t>
            </w:r>
          </w:p>
        </w:tc>
      </w:tr>
      <w:tr w:rsidR="00474F16" w:rsidTr="00DD51A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F16" w:rsidRPr="00F31AAA" w:rsidRDefault="00474F16" w:rsidP="00F31AAA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Межрегиональная площадка по обмену опытом « Создание межрегиональных стажерских площадок на базе инновационных образовательных учреждений профессионального образования»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марта 2011г.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Чумаковская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тему: «Из опыта работы Центра коллективного пользования в деревообрабатывающей отрасли»</w:t>
            </w:r>
          </w:p>
        </w:tc>
      </w:tr>
      <w:tr w:rsidR="00474F16" w:rsidTr="00DD51A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F16" w:rsidRPr="00F31AAA" w:rsidRDefault="00474F16" w:rsidP="00F31AAA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заочная НПК «Информационное пространство современной науки»</w:t>
            </w:r>
          </w:p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2011г.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Сластенов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«Информационное пространство современной науки», </w:t>
            </w:r>
          </w:p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об участии </w:t>
            </w:r>
          </w:p>
        </w:tc>
      </w:tr>
      <w:tr w:rsidR="00474F16" w:rsidTr="00DD51A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F16" w:rsidRPr="00F31AAA" w:rsidRDefault="00474F16" w:rsidP="00F31AAA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4F16" w:rsidRDefault="00474F16" w:rsidP="00FB0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Всероссийской олимпиады профессионального мастерства СПО по специальности «Гостиничный сервис»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  2012 г.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Задорожная Н.И.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4F16" w:rsidRDefault="00474F16" w:rsidP="00FB0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 об участии в семинаре</w:t>
            </w:r>
          </w:p>
        </w:tc>
      </w:tr>
      <w:tr w:rsidR="00474F16" w:rsidTr="00DD51A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F16" w:rsidRPr="00F31AAA" w:rsidRDefault="00474F16" w:rsidP="00F31AAA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научных трудов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Серова Н.Н.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4F16" w:rsidRDefault="00474F16" w:rsidP="00314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«Социально – гуманитарный вестник. Всероссийский сборник научных трудов»</w:t>
            </w:r>
          </w:p>
        </w:tc>
      </w:tr>
      <w:tr w:rsidR="00474F16" w:rsidTr="00DD51A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F16" w:rsidRPr="00F31AAA" w:rsidRDefault="00474F16" w:rsidP="00F31AAA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«Аккредитация в образовании», статья «Прикладной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путь модернизации российского образования»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2011г.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«Аккредитация в образовании»</w:t>
            </w:r>
          </w:p>
        </w:tc>
      </w:tr>
      <w:tr w:rsidR="00474F16" w:rsidTr="00DD51A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F16" w:rsidRPr="00F31AAA" w:rsidRDefault="00474F16" w:rsidP="00F31AAA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 – практическая дистанционная конференция «Теоретические и методические проблемы современного образования»</w:t>
            </w:r>
          </w:p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2012г.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Андрюхина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научно – практической дистанционной конференции «Теоретические и методические проблемы современного образования»</w:t>
            </w:r>
          </w:p>
        </w:tc>
      </w:tr>
      <w:tr w:rsidR="00474F16" w:rsidTr="00DD51A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F16" w:rsidRPr="00F31AAA" w:rsidRDefault="00474F16" w:rsidP="00F31AAA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 педагогические заочные чтения   «Инновации в области содержания УМК»  </w:t>
            </w:r>
          </w:p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2012г.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Серова Н.Н., </w:t>
            </w:r>
          </w:p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А.М.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Всероссийских  педагогических чтений   «Инновации в области содержания УМК»  </w:t>
            </w:r>
          </w:p>
        </w:tc>
      </w:tr>
      <w:tr w:rsidR="00474F16" w:rsidTr="00DD51A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F16" w:rsidRPr="00F31AAA" w:rsidRDefault="00474F16" w:rsidP="00F31AAA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заочная НПК «Образование сегодня: векторы развития»</w:t>
            </w:r>
          </w:p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2012г.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Асланян К.Н.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заочной НПК «Образование сегодня: векторы развития»</w:t>
            </w:r>
          </w:p>
        </w:tc>
      </w:tr>
      <w:tr w:rsidR="00474F16" w:rsidTr="00DD51A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F16" w:rsidRPr="00F31AAA" w:rsidRDefault="00474F16" w:rsidP="00F31AAA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заочная НПК «Образование сегодня: векторы развития»</w:t>
            </w:r>
          </w:p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2012г.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Тимощук И.В.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заочной НПК «Образование сегодня: векторы развития»</w:t>
            </w:r>
          </w:p>
        </w:tc>
      </w:tr>
      <w:tr w:rsidR="00474F16" w:rsidTr="00DD51A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F16" w:rsidRPr="00F31AAA" w:rsidRDefault="00474F16" w:rsidP="00F31AAA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студия: специальный проект «Мужчина в салоне красоты, базовый курс»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18.09.2012г.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Пехота Н.В.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 участника</w:t>
            </w:r>
          </w:p>
        </w:tc>
      </w:tr>
      <w:tr w:rsidR="00474F16" w:rsidTr="00DD51A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F16" w:rsidRPr="00F31AAA" w:rsidRDefault="00474F16" w:rsidP="00F31AAA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студия: специальный проект «Мужчина в салоне красоты, с практической отработкой»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19.09.2012г.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Андриянова Г.Л.</w:t>
            </w:r>
          </w:p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 участника</w:t>
            </w:r>
          </w:p>
        </w:tc>
      </w:tr>
      <w:tr w:rsidR="00474F16" w:rsidTr="00DD51A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F16" w:rsidRPr="00F31AAA" w:rsidRDefault="00474F16" w:rsidP="00F31AAA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студия (представительство компании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Kaaral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России)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20.09.2012г.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Андриянова Г.Л.</w:t>
            </w:r>
          </w:p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Пехота Н.В.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 с присуждением квалификации</w:t>
            </w:r>
          </w:p>
        </w:tc>
      </w:tr>
      <w:tr w:rsidR="00474F16" w:rsidTr="00DD51A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F16" w:rsidRPr="00F31AAA" w:rsidRDefault="00474F16" w:rsidP="00F31AAA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студия: авторский мастер-класс «Женские, мужские стрижки – осень, зима 2012-2013»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21.09.2012г.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Андриянова Г.Л.</w:t>
            </w:r>
          </w:p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Пехота Н.В.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</w:tr>
      <w:tr w:rsidR="00474F16" w:rsidTr="00DD51A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F16" w:rsidRPr="00F31AAA" w:rsidRDefault="00474F16" w:rsidP="00F31AAA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студия: авторский мастер-класс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KAARALHairstyle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21.09.2012г.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Андриянова Г.Л.</w:t>
            </w:r>
          </w:p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Пехота Н.В.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</w:tr>
      <w:tr w:rsidR="00474F16" w:rsidTr="00F31AAA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F16" w:rsidRPr="00F31AAA" w:rsidRDefault="00474F16" w:rsidP="00F31AAA">
            <w:pPr>
              <w:pStyle w:val="a9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«Наука и образование в жизни современного общества»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29.10.2012г.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Анбиндер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</w:tr>
      <w:tr w:rsidR="00474F16" w:rsidTr="00DD51A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F16" w:rsidRPr="00F31AAA" w:rsidRDefault="00474F16" w:rsidP="00F31AAA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по применению профессиональной линии средств по уходу за волосами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15.11.2012г.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Андриянова Г.Л.</w:t>
            </w:r>
          </w:p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Пехота Н.В.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  участников</w:t>
            </w:r>
          </w:p>
        </w:tc>
      </w:tr>
      <w:tr w:rsidR="00474F16" w:rsidTr="00DD51A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F16" w:rsidRPr="00F31AAA" w:rsidRDefault="00474F16" w:rsidP="00F31AAA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сети работников образования</w:t>
            </w:r>
          </w:p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«Разнообразие форм воспитательной работы по формированию нравственно-патриотических качеств у студентов среднего профессионального образования»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17.02.2013г.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Кузьминова Л.В.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</w:tr>
      <w:tr w:rsidR="00474F16" w:rsidTr="00DD51A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F16" w:rsidRPr="00F31AAA" w:rsidRDefault="00474F16" w:rsidP="00F31AAA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международная  научно-практическая конференция «Опыт, проблемы и перспективы реализации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образовании»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15.03.2013г.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Лозинская С.А.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 участника </w:t>
            </w:r>
          </w:p>
        </w:tc>
      </w:tr>
      <w:tr w:rsidR="00474F16" w:rsidTr="00F31AAA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F16" w:rsidRPr="00F31AAA" w:rsidRDefault="00474F16" w:rsidP="00F31AAA">
            <w:pPr>
              <w:pStyle w:val="a9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Межрегиональная педагогическая конференция «Внедрение информационных технологий в образовательном процессе»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18.03.2013г.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(грамота, сертификат)</w:t>
            </w:r>
          </w:p>
        </w:tc>
      </w:tr>
      <w:tr w:rsidR="00474F16" w:rsidTr="00DD51A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F16" w:rsidRPr="00F31AAA" w:rsidRDefault="00474F16" w:rsidP="00F31AAA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MATRIX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американские технологии для профессионалов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19.03.2013г.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Андриянова Г.Л.</w:t>
            </w:r>
          </w:p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 </w:t>
            </w:r>
          </w:p>
        </w:tc>
      </w:tr>
      <w:tr w:rsidR="00474F16" w:rsidTr="00F31AAA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F16" w:rsidRPr="00F31AAA" w:rsidRDefault="00474F16" w:rsidP="00F31AAA">
            <w:pPr>
              <w:pStyle w:val="a9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="00FB0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 научно-практическая конференция «Теоретические и методологические проблемы современного образования»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27.03.2013г.-28.03.2013г.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Андрюхина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</w:tr>
      <w:tr w:rsidR="00474F16" w:rsidTr="00DD51A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F16" w:rsidRPr="00F31AAA" w:rsidRDefault="00474F16" w:rsidP="00F31AAA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«Основы международной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колористики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на базе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TMKAARAL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(Италия)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11.04.2013г.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Андриянова Г.Л.</w:t>
            </w:r>
          </w:p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Серова Н.Н.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участника</w:t>
            </w:r>
          </w:p>
        </w:tc>
      </w:tr>
      <w:tr w:rsidR="00474F16" w:rsidTr="00F31AAA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F16" w:rsidRPr="00F31AAA" w:rsidRDefault="00474F16" w:rsidP="00F31AAA">
            <w:pPr>
              <w:pStyle w:val="a9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сети работников образования</w:t>
            </w:r>
          </w:p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«Особенности современных педагогических технологий и методик»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14.04.2013г.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Чумаковская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</w:tr>
      <w:tr w:rsidR="00474F16" w:rsidTr="00DD51A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F16" w:rsidRPr="00F31AAA" w:rsidRDefault="00474F16" w:rsidP="00F31AAA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 научно-практическая конференция «Вопросы образования и науки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веке»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29.04.2013г.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А.М.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(сборник научных трудов по материалам конференции (часть 5))</w:t>
            </w:r>
          </w:p>
        </w:tc>
      </w:tr>
      <w:tr w:rsidR="00474F16" w:rsidTr="00DD51A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F16" w:rsidRPr="00F31AAA" w:rsidRDefault="00474F16" w:rsidP="00F31AAA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 научно-практическая конференция «Вопросы образования и науки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веке»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29.04.2013г.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Саргсян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474F16" w:rsidTr="00DD51A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F16" w:rsidRPr="00F31AAA" w:rsidRDefault="00474F16" w:rsidP="00F31AAA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F16" w:rsidRDefault="00474F16" w:rsidP="00DF111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FB0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 педагогические чтения «Традиции и новации образовательной системы»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F16" w:rsidRDefault="00474F16" w:rsidP="00D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июня 2013г.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F16" w:rsidRDefault="00474F16" w:rsidP="00D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F16" w:rsidRDefault="00474F16" w:rsidP="00D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474F16" w:rsidTr="00DD51A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F16" w:rsidRPr="00F31AAA" w:rsidRDefault="00474F16" w:rsidP="00F31AAA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FB0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«Обучение и Воспитание: методика и практика 2012/2013 учебного года»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сентября 2013г.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Андрюхина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</w:tr>
      <w:tr w:rsidR="00474F16" w:rsidTr="00DD51A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F16" w:rsidRPr="00F31AAA" w:rsidRDefault="00474F16" w:rsidP="00F31AAA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научно-практическая конференция «Наука и образование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861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веке»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сентября 2013г.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F16" w:rsidRDefault="004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861493" w:rsidRDefault="00861493" w:rsidP="006A54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61493" w:rsidSect="0086149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5693E" w:rsidRPr="0031481C" w:rsidRDefault="00EE2762" w:rsidP="00DD51A3">
      <w:pPr>
        <w:ind w:firstLine="708"/>
        <w:rPr>
          <w:sz w:val="28"/>
          <w:szCs w:val="28"/>
        </w:rPr>
      </w:pPr>
      <w:r w:rsidRPr="0031481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современных условиях развития социально-экономических отношений в России первоочередное значение приобретает качественная подготовка специалистов, важнейшими характеристиками которых становятся профессиональная гибкость и мобильность. Поэтому обязательными элементами такой подготовки являются хорошее общее образование, качественная профессиональная подготовка и высокий уровень профессиональной культуры, умение быстро овладевать новыми знаниями и передовыми технологиями. В этих условиях усиливается значение и роль научно-методической службы колледжа как главного звена в улучшении качества преподавания и профессиональной подготовки будущих специалистов.</w:t>
      </w:r>
    </w:p>
    <w:sectPr w:rsidR="00A5693E" w:rsidRPr="00314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721C"/>
    <w:multiLevelType w:val="hybridMultilevel"/>
    <w:tmpl w:val="B46075D2"/>
    <w:lvl w:ilvl="0" w:tplc="8E9A114A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F6CF8"/>
    <w:multiLevelType w:val="hybridMultilevel"/>
    <w:tmpl w:val="B846D29E"/>
    <w:lvl w:ilvl="0" w:tplc="8E9A114A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33323AEA"/>
    <w:multiLevelType w:val="hybridMultilevel"/>
    <w:tmpl w:val="918292C6"/>
    <w:lvl w:ilvl="0" w:tplc="8E9A114A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0161E"/>
    <w:multiLevelType w:val="hybridMultilevel"/>
    <w:tmpl w:val="80B4F60A"/>
    <w:lvl w:ilvl="0" w:tplc="8E9A114A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D788C"/>
    <w:multiLevelType w:val="hybridMultilevel"/>
    <w:tmpl w:val="B846D29E"/>
    <w:lvl w:ilvl="0" w:tplc="8E9A114A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4E317CEC"/>
    <w:multiLevelType w:val="hybridMultilevel"/>
    <w:tmpl w:val="B46075D2"/>
    <w:lvl w:ilvl="0" w:tplc="8E9A114A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400FF6"/>
    <w:multiLevelType w:val="hybridMultilevel"/>
    <w:tmpl w:val="508C9884"/>
    <w:lvl w:ilvl="0" w:tplc="8E9A114A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2C758F"/>
    <w:multiLevelType w:val="hybridMultilevel"/>
    <w:tmpl w:val="91748E5C"/>
    <w:lvl w:ilvl="0" w:tplc="8E9A114A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B54B55"/>
    <w:multiLevelType w:val="hybridMultilevel"/>
    <w:tmpl w:val="A20E96C6"/>
    <w:lvl w:ilvl="0" w:tplc="8E9A114A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E9"/>
    <w:rsid w:val="00016B14"/>
    <w:rsid w:val="0005122F"/>
    <w:rsid w:val="00195B1A"/>
    <w:rsid w:val="001F47DA"/>
    <w:rsid w:val="0031481C"/>
    <w:rsid w:val="00322DBD"/>
    <w:rsid w:val="003352B6"/>
    <w:rsid w:val="003433A5"/>
    <w:rsid w:val="003B53CC"/>
    <w:rsid w:val="00402629"/>
    <w:rsid w:val="00474F16"/>
    <w:rsid w:val="005C7AB2"/>
    <w:rsid w:val="005E7FDB"/>
    <w:rsid w:val="006645ED"/>
    <w:rsid w:val="006A54D0"/>
    <w:rsid w:val="006A7855"/>
    <w:rsid w:val="006D44AF"/>
    <w:rsid w:val="007558D6"/>
    <w:rsid w:val="007B7ED6"/>
    <w:rsid w:val="007F286A"/>
    <w:rsid w:val="008314F1"/>
    <w:rsid w:val="00861493"/>
    <w:rsid w:val="0087025F"/>
    <w:rsid w:val="008D39AD"/>
    <w:rsid w:val="0095232D"/>
    <w:rsid w:val="009539F2"/>
    <w:rsid w:val="009737EA"/>
    <w:rsid w:val="00975DE9"/>
    <w:rsid w:val="009C1D5F"/>
    <w:rsid w:val="00A5693E"/>
    <w:rsid w:val="00AA19A8"/>
    <w:rsid w:val="00AD74FD"/>
    <w:rsid w:val="00B51C0B"/>
    <w:rsid w:val="00B551BA"/>
    <w:rsid w:val="00B55208"/>
    <w:rsid w:val="00B85C3F"/>
    <w:rsid w:val="00BC0A51"/>
    <w:rsid w:val="00BC719D"/>
    <w:rsid w:val="00C50286"/>
    <w:rsid w:val="00D670FB"/>
    <w:rsid w:val="00D76EEF"/>
    <w:rsid w:val="00D947AB"/>
    <w:rsid w:val="00DA763B"/>
    <w:rsid w:val="00DB6F39"/>
    <w:rsid w:val="00DD51A3"/>
    <w:rsid w:val="00DF111A"/>
    <w:rsid w:val="00E20F03"/>
    <w:rsid w:val="00E566C5"/>
    <w:rsid w:val="00E65FF4"/>
    <w:rsid w:val="00EE2762"/>
    <w:rsid w:val="00EF0BA0"/>
    <w:rsid w:val="00EF315B"/>
    <w:rsid w:val="00F31AAA"/>
    <w:rsid w:val="00FB0FFF"/>
    <w:rsid w:val="00FB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B1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6149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86149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6149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861493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861493"/>
    <w:pPr>
      <w:ind w:left="720"/>
      <w:contextualSpacing/>
    </w:pPr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86149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B1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6149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86149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6149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861493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861493"/>
    <w:pPr>
      <w:ind w:left="720"/>
      <w:contextualSpacing/>
    </w:pPr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86149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5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C31B9-4344-4A18-8863-E467298B0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6166</Words>
  <Characters>35148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Тутынина</dc:creator>
  <cp:lastModifiedBy>Антонина Н. Комова</cp:lastModifiedBy>
  <cp:revision>2</cp:revision>
  <cp:lastPrinted>2013-10-23T05:46:00Z</cp:lastPrinted>
  <dcterms:created xsi:type="dcterms:W3CDTF">2014-03-03T11:24:00Z</dcterms:created>
  <dcterms:modified xsi:type="dcterms:W3CDTF">2014-03-03T11:24:00Z</dcterms:modified>
</cp:coreProperties>
</file>