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drawing>
          <wp:inline distT="0" distB="0" distL="0" distR="0">
            <wp:extent cx="6991350" cy="5419725"/>
            <wp:effectExtent l="19050" t="0" r="0" b="0"/>
            <wp:docPr id="1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1350" cy="541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66875" cy="5143500"/>
            <wp:effectExtent l="19050" t="0" r="9525" b="0"/>
            <wp:docPr id="1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8891" cy="5149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застройки площадки 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 xml:space="preserve"> застройки 145 м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/>
    <w:p>
      <w:r>
        <w:drawing>
          <wp:inline distT="0" distB="0" distL="0" distR="0">
            <wp:extent cx="8286750" cy="3105150"/>
            <wp:effectExtent l="19050" t="0" r="0" b="0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>
      <w:r>
        <w:drawing>
          <wp:inline distT="0" distB="0" distL="0" distR="0">
            <wp:extent cx="9086850" cy="3486150"/>
            <wp:effectExtent l="19050" t="0" r="0" b="0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8685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>
      <w:r>
        <w:drawing>
          <wp:inline distT="0" distB="0" distL="114300" distR="114300">
            <wp:extent cx="9250680" cy="4217035"/>
            <wp:effectExtent l="0" t="0" r="7620" b="1206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50680" cy="42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  <w:r>
        <w:drawing>
          <wp:inline distT="0" distB="0" distL="0" distR="0">
            <wp:extent cx="9248775" cy="3648075"/>
            <wp:effectExtent l="19050" t="0" r="9525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4877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>
      <w:r>
        <w:drawing>
          <wp:inline distT="0" distB="0" distL="0" distR="0">
            <wp:extent cx="9248775" cy="4572000"/>
            <wp:effectExtent l="19050" t="0" r="9525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4877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p/>
    <w:p/>
    <w:p>
      <w:r>
        <w:drawing>
          <wp:inline distT="0" distB="0" distL="0" distR="0">
            <wp:extent cx="6067425" cy="3314700"/>
            <wp:effectExtent l="19050" t="0" r="9525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0" distR="0">
            <wp:extent cx="4895850" cy="3171825"/>
            <wp:effectExtent l="19050" t="0" r="0" b="0"/>
            <wp:docPr id="1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48EE"/>
    <w:rsid w:val="002E586E"/>
    <w:rsid w:val="00565239"/>
    <w:rsid w:val="005B2B0A"/>
    <w:rsid w:val="007648EE"/>
    <w:rsid w:val="00916B6C"/>
    <w:rsid w:val="009807DD"/>
    <w:rsid w:val="009849C4"/>
    <w:rsid w:val="00990CEC"/>
    <w:rsid w:val="00AC40A3"/>
    <w:rsid w:val="00AE6B75"/>
    <w:rsid w:val="00B17B96"/>
    <w:rsid w:val="00CE1565"/>
    <w:rsid w:val="00DA1A5E"/>
    <w:rsid w:val="00E17FEF"/>
    <w:rsid w:val="00F2517B"/>
    <w:rsid w:val="264161D3"/>
    <w:rsid w:val="7201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3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13</Words>
  <Characters>77</Characters>
  <Lines>1</Lines>
  <Paragraphs>1</Paragraphs>
  <TotalTime>167</TotalTime>
  <ScaleCrop>false</ScaleCrop>
  <LinksUpToDate>false</LinksUpToDate>
  <CharactersWithSpaces>89</CharactersWithSpaces>
  <Application>WPS Office_11.2.0.8970_F1E327BC-269C-435d-A152-05C5408002CA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2018-12-03T12:17:00Z</dcterms:created>
  <dc:creator>User</dc:creator>
  <cp:lastModifiedBy>User</cp:lastModifiedBy>
  <dcterms:modified xsi:type="dcterms:W3CDTF">2019-10-07T13:43:10Z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1049-11.2.0.8970</vt:lpwstr>
  </property>
</Properties>
</file>