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C1" w:rsidRDefault="003606E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5331460</wp:posOffset>
                </wp:positionV>
                <wp:extent cx="4572000" cy="1905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F0EE9" id="Прямая соединительная линия 1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05pt,419.8pt" to="691.05pt,4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-78741</wp:posOffset>
                </wp:positionV>
                <wp:extent cx="4772025" cy="5819775"/>
                <wp:effectExtent l="0" t="0" r="9525" b="952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581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6AC" w:rsidRPr="003606EE" w:rsidRDefault="004E16AC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606E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План застройки конкурсной площадки по компетенции Ветеринария</w:t>
                            </w:r>
                          </w:p>
                          <w:p w:rsidR="004E16AC" w:rsidRDefault="004E16AC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606E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ГБПОУ КК Пашковский сельскохозяйственный колледж</w:t>
                            </w:r>
                          </w:p>
                          <w:p w:rsidR="003606EE" w:rsidRPr="003606EE" w:rsidRDefault="003606EE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 xml:space="preserve">VII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РЧ Краснодарского края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Borders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79"/>
                              <w:gridCol w:w="1592"/>
                              <w:gridCol w:w="1766"/>
                              <w:gridCol w:w="1770"/>
                            </w:tblGrid>
                            <w:tr w:rsidR="00843E01" w:rsidTr="003606EE">
                              <w:tc>
                                <w:tcPr>
                                  <w:tcW w:w="2100" w:type="dxa"/>
                                </w:tcPr>
                                <w:p w:rsidR="00C80146" w:rsidRDefault="00C80146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object w:dxaOrig="3105" w:dyaOrig="132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5.25pt;height:27.75pt" o:ole="">
                                        <v:imagedata r:id="rId4" o:title=""/>
                                      </v:shape>
                                      <o:OLEObject Type="Embed" ProgID="PBrush" ShapeID="_x0000_i1025" DrawAspect="Content" ObjectID="_1698729279" r:id="rId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C80146" w:rsidRDefault="00C80146" w:rsidP="00C80146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Шкаф лабораторный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C80146" w:rsidRDefault="00843E01" w:rsidP="00843E01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object w:dxaOrig="1650" w:dyaOrig="1650">
                                      <v:shape id="_x0000_i1026" type="#_x0000_t75" style="width:27.75pt;height:27.75pt" o:ole="">
                                        <v:imagedata r:id="rId6" o:title=""/>
                                      </v:shape>
                                      <o:OLEObject Type="Embed" ProgID="PBrush" ShapeID="_x0000_i1026" DrawAspect="Content" ObjectID="_1698729280" r:id="rId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C80146" w:rsidRDefault="00843E01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Мусорная корзина</w:t>
                                  </w:r>
                                </w:p>
                              </w:tc>
                            </w:tr>
                            <w:tr w:rsidR="00843E01" w:rsidTr="003606EE">
                              <w:tc>
                                <w:tcPr>
                                  <w:tcW w:w="2100" w:type="dxa"/>
                                </w:tcPr>
                                <w:p w:rsidR="00C80146" w:rsidRDefault="00C80146" w:rsidP="00C80146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object w:dxaOrig="4545" w:dyaOrig="3705">
                                      <v:shape id="_x0000_i1027" type="#_x0000_t75" style="width:57pt;height:45.75pt" o:ole="">
                                        <v:imagedata r:id="rId8" o:title=""/>
                                      </v:shape>
                                      <o:OLEObject Type="Embed" ProgID="PBrush" ShapeID="_x0000_i1027" DrawAspect="Content" ObjectID="_1698729281" r:id="rId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C80146" w:rsidRDefault="00C80146" w:rsidP="00C80146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Лабораторный стол с лабораторным стулом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C80146" w:rsidRDefault="00843E01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object w:dxaOrig="2655" w:dyaOrig="2220">
                                      <v:shape id="_x0000_i1028" type="#_x0000_t75" style="width:36.75pt;height:30.75pt" o:ole="">
                                        <v:imagedata r:id="rId10" o:title=""/>
                                      </v:shape>
                                      <o:OLEObject Type="Embed" ProgID="PBrush" ShapeID="_x0000_i1028" DrawAspect="Content" ObjectID="_1698729282" r:id="rId1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C80146" w:rsidRDefault="00843E01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Аптечка</w:t>
                                  </w:r>
                                </w:p>
                              </w:tc>
                            </w:tr>
                            <w:tr w:rsidR="00843E01" w:rsidTr="003606EE">
                              <w:tc>
                                <w:tcPr>
                                  <w:tcW w:w="2100" w:type="dxa"/>
                                </w:tcPr>
                                <w:p w:rsidR="00C80146" w:rsidRDefault="00C80146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object w:dxaOrig="2835" w:dyaOrig="2460">
                                      <v:shape id="_x0000_i1029" type="#_x0000_t75" style="width:53.25pt;height:45.75pt" o:ole="">
                                        <v:imagedata r:id="rId12" o:title=""/>
                                      </v:shape>
                                      <o:OLEObject Type="Embed" ProgID="PBrush" ShapeID="_x0000_i1029" DrawAspect="Content" ObjectID="_1698729283" r:id="rId1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C80146" w:rsidRDefault="00C80146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Аппарат УЗИ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C80146" w:rsidRDefault="00843E01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object w:dxaOrig="1245" w:dyaOrig="2790">
                                      <v:shape id="_x0000_i1030" type="#_x0000_t75" style="width:21pt;height:47.25pt" o:ole="">
                                        <v:imagedata r:id="rId14" o:title=""/>
                                      </v:shape>
                                      <o:OLEObject Type="Embed" ProgID="PBrush" ShapeID="_x0000_i1030" DrawAspect="Content" ObjectID="_1698729284" r:id="rId1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C80146" w:rsidRDefault="00843E01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Огнетушитель</w:t>
                                  </w:r>
                                </w:p>
                              </w:tc>
                            </w:tr>
                            <w:tr w:rsidR="00843E01" w:rsidTr="003606EE">
                              <w:tc>
                                <w:tcPr>
                                  <w:tcW w:w="2100" w:type="dxa"/>
                                </w:tcPr>
                                <w:p w:rsidR="00C80146" w:rsidRDefault="00843E01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object w:dxaOrig="1920" w:dyaOrig="1665">
                                      <v:shape id="_x0000_i1031" type="#_x0000_t75" style="width:27.75pt;height:24pt" o:ole="">
                                        <v:imagedata r:id="rId16" o:title=""/>
                                      </v:shape>
                                      <o:OLEObject Type="Embed" ProgID="PBrush" ShapeID="_x0000_i1031" DrawAspect="Content" ObjectID="_1698729285" r:id="rId1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C80146" w:rsidRDefault="00843E01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Стул 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C80146" w:rsidRDefault="00843E01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object w:dxaOrig="3180" w:dyaOrig="3195">
                                      <v:shape id="_x0000_i1032" type="#_x0000_t75" style="width:46.5pt;height:46.5pt" o:ole="">
                                        <v:imagedata r:id="rId18" o:title=""/>
                                      </v:shape>
                                      <o:OLEObject Type="Embed" ProgID="PBrush" ShapeID="_x0000_i1032" DrawAspect="Content" ObjectID="_1698729286" r:id="rId1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C80146" w:rsidRDefault="00843E01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Рабочее место с ноутбуком и доступом к интернету</w:t>
                                  </w:r>
                                </w:p>
                              </w:tc>
                            </w:tr>
                            <w:tr w:rsidR="00843E01" w:rsidTr="003606EE">
                              <w:tc>
                                <w:tcPr>
                                  <w:tcW w:w="2100" w:type="dxa"/>
                                </w:tcPr>
                                <w:p w:rsidR="00C80146" w:rsidRDefault="00843E01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object w:dxaOrig="2220" w:dyaOrig="2640">
                                      <v:shape id="_x0000_i1033" type="#_x0000_t75" style="width:29.25pt;height:35.25pt" o:ole="">
                                        <v:imagedata r:id="rId20" o:title=""/>
                                      </v:shape>
                                      <o:OLEObject Type="Embed" ProgID="PBrush" ShapeID="_x0000_i1033" DrawAspect="Content" ObjectID="_1698729287" r:id="rId2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C80146" w:rsidRDefault="00843E01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Клетка для животных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C80146" w:rsidRDefault="00843E01" w:rsidP="00843E01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object w:dxaOrig="4545" w:dyaOrig="3120">
                                      <v:shape id="_x0000_i1034" type="#_x0000_t75" style="width:63pt;height:43.5pt" o:ole="">
                                        <v:imagedata r:id="rId22" o:title=""/>
                                      </v:shape>
                                      <o:OLEObject Type="Embed" ProgID="PBrush" ShapeID="_x0000_i1034" DrawAspect="Content" ObjectID="_1698729288" r:id="rId2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C80146" w:rsidRDefault="00843E01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Рабочее место с МФУ</w:t>
                                  </w:r>
                                </w:p>
                              </w:tc>
                            </w:tr>
                            <w:tr w:rsidR="00843E01" w:rsidTr="003606EE">
                              <w:tc>
                                <w:tcPr>
                                  <w:tcW w:w="2100" w:type="dxa"/>
                                </w:tcPr>
                                <w:p w:rsidR="00C80146" w:rsidRDefault="00843E01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43E01">
                                    <w:rPr>
                                      <w:rFonts w:ascii="Times New Roman" w:hAnsi="Times New Roman" w:cs="Times New Roman"/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295275" cy="152400"/>
                                        <wp:effectExtent l="0" t="0" r="9525" b="0"/>
                                        <wp:docPr id="18" name="Рисунок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5275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C80146" w:rsidRDefault="00843E01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Парта ученическая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C80146" w:rsidRDefault="00843E01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object w:dxaOrig="2850" w:dyaOrig="1875">
                                      <v:shape id="_x0000_i1035" type="#_x0000_t75" style="width:53.25pt;height:34.5pt" o:ole="">
                                        <v:imagedata r:id="rId25" o:title=""/>
                                      </v:shape>
                                      <o:OLEObject Type="Embed" ProgID="PBrush" ShapeID="_x0000_i1035" DrawAspect="Content" ObjectID="_1698729289" r:id="rId2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C80146" w:rsidRDefault="00843E01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Стеллаж</w:t>
                                  </w:r>
                                </w:p>
                              </w:tc>
                            </w:tr>
                            <w:tr w:rsidR="00843E01" w:rsidTr="003606EE">
                              <w:tc>
                                <w:tcPr>
                                  <w:tcW w:w="2100" w:type="dxa"/>
                                </w:tcPr>
                                <w:p w:rsidR="00C80146" w:rsidRDefault="00843E01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object w:dxaOrig="1455" w:dyaOrig="1545">
                                      <v:shape id="_x0000_i1036" type="#_x0000_t75" style="width:37.5pt;height:39.75pt" o:ole="">
                                        <v:imagedata r:id="rId27" o:title=""/>
                                      </v:shape>
                                      <o:OLEObject Type="Embed" ProgID="PBrush" ShapeID="_x0000_i1036" DrawAspect="Content" ObjectID="_1698729290" r:id="rId2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C80146" w:rsidRDefault="003606EE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К</w:t>
                                  </w:r>
                                  <w:r w:rsidR="00843E01">
                                    <w:rPr>
                                      <w:rFonts w:ascii="Times New Roman" w:hAnsi="Times New Roman" w:cs="Times New Roman"/>
                                    </w:rPr>
                                    <w:t>улер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C80146" w:rsidRDefault="00843E01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object w:dxaOrig="2355" w:dyaOrig="1875">
                                      <v:shape id="_x0000_i1037" type="#_x0000_t75" style="width:41.25pt;height:33pt" o:ole="">
                                        <v:imagedata r:id="rId29" o:title=""/>
                                      </v:shape>
                                      <o:OLEObject Type="Embed" ProgID="PBrush" ShapeID="_x0000_i1037" DrawAspect="Content" ObjectID="_1698729291" r:id="rId3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C80146" w:rsidRDefault="00843E01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Стол с сухожаровым шкафом и термостатом</w:t>
                                  </w:r>
                                </w:p>
                              </w:tc>
                            </w:tr>
                            <w:tr w:rsidR="00843E01" w:rsidTr="003606EE">
                              <w:tc>
                                <w:tcPr>
                                  <w:tcW w:w="2100" w:type="dxa"/>
                                </w:tcPr>
                                <w:p w:rsidR="00C80146" w:rsidRDefault="00843E01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object w:dxaOrig="2160" w:dyaOrig="2415">
                                      <v:shape id="_x0000_i1038" type="#_x0000_t75" style="width:33pt;height:36.75pt" o:ole="">
                                        <v:imagedata r:id="rId31" o:title=""/>
                                      </v:shape>
                                      <o:OLEObject Type="Embed" ProgID="PBrush" ShapeID="_x0000_i1038" DrawAspect="Content" ObjectID="_1698729292" r:id="rId3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</w:tcPr>
                                <w:p w:rsidR="00C80146" w:rsidRDefault="00843E01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Мойка с водопроводом и канализацией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C80146" w:rsidRDefault="00C80146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C80146" w:rsidRDefault="00C80146" w:rsidP="004E16AC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0146" w:rsidRPr="004E16AC" w:rsidRDefault="00C80146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321.3pt;margin-top:-6.2pt;width:375.75pt;height:458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" fillcolor="white [3201]" stroked="f" strokeweight=".5pt">
                <v:textbox>
                  <w:txbxContent>
                    <w:p w:rsidR="004E16AC" w:rsidRPr="003606EE" w:rsidRDefault="004E16AC" w:rsidP="004E16A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606EE">
                        <w:rPr>
                          <w:rFonts w:ascii="Times New Roman" w:hAnsi="Times New Roman" w:cs="Times New Roman"/>
                          <w:sz w:val="28"/>
                        </w:rPr>
                        <w:t>План застройки конкурсной площадки по компетенции Ветеринария</w:t>
                      </w:r>
                    </w:p>
                    <w:p w:rsidR="004E16AC" w:rsidRDefault="004E16AC" w:rsidP="004E16A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606EE">
                        <w:rPr>
                          <w:rFonts w:ascii="Times New Roman" w:hAnsi="Times New Roman" w:cs="Times New Roman"/>
                          <w:sz w:val="28"/>
                        </w:rPr>
                        <w:t>ГБПОУ КК Пашковский сельскохозяйственный колледж</w:t>
                      </w:r>
                    </w:p>
                    <w:p w:rsidR="003606EE" w:rsidRPr="003606EE" w:rsidRDefault="003606EE" w:rsidP="004E16A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 xml:space="preserve">VII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РЧ Краснодарского края</w:t>
                      </w:r>
                    </w:p>
                    <w:tbl>
                      <w:tblPr>
                        <w:tblStyle w:val="a4"/>
                        <w:tblW w:w="0" w:type="auto"/>
                        <w:tblBorders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79"/>
                        <w:gridCol w:w="1592"/>
                        <w:gridCol w:w="1766"/>
                        <w:gridCol w:w="1770"/>
                      </w:tblGrid>
                      <w:tr w:rsidR="00843E01" w:rsidTr="003606EE">
                        <w:tc>
                          <w:tcPr>
                            <w:tcW w:w="2100" w:type="dxa"/>
                          </w:tcPr>
                          <w:p w:rsidR="00C80146" w:rsidRDefault="00C80146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object w:dxaOrig="3105" w:dyaOrig="1320">
                                <v:shape id="_x0000_i1025" type="#_x0000_t75" style="width:65.25pt;height:27.75pt" o:ole="">
                                  <v:imagedata r:id="rId4" o:title=""/>
                                </v:shape>
                                <o:OLEObject Type="Embed" ProgID="PBrush" ShapeID="_x0000_i1025" DrawAspect="Content" ObjectID="_1698729279" r:id="rId33"/>
                              </w:objec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C80146" w:rsidRDefault="00C80146" w:rsidP="00C8014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Шкаф лабораторный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C80146" w:rsidRDefault="00843E01" w:rsidP="00843E0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object w:dxaOrig="1650" w:dyaOrig="1650">
                                <v:shape id="_x0000_i1026" type="#_x0000_t75" style="width:27.75pt;height:27.75pt" o:ole="">
                                  <v:imagedata r:id="rId6" o:title=""/>
                                </v:shape>
                                <o:OLEObject Type="Embed" ProgID="PBrush" ShapeID="_x0000_i1026" DrawAspect="Content" ObjectID="_1698729280" r:id="rId34"/>
                              </w:objec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C80146" w:rsidRDefault="00843E01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Мусорная корзина</w:t>
                            </w:r>
                          </w:p>
                        </w:tc>
                      </w:tr>
                      <w:tr w:rsidR="00843E01" w:rsidTr="003606EE">
                        <w:tc>
                          <w:tcPr>
                            <w:tcW w:w="2100" w:type="dxa"/>
                          </w:tcPr>
                          <w:p w:rsidR="00C80146" w:rsidRDefault="00C80146" w:rsidP="00C8014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object w:dxaOrig="4545" w:dyaOrig="3705">
                                <v:shape id="_x0000_i1027" type="#_x0000_t75" style="width:57pt;height:45.75pt" o:ole="">
                                  <v:imagedata r:id="rId8" o:title=""/>
                                </v:shape>
                                <o:OLEObject Type="Embed" ProgID="PBrush" ShapeID="_x0000_i1027" DrawAspect="Content" ObjectID="_1698729281" r:id="rId35"/>
                              </w:objec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C80146" w:rsidRDefault="00C80146" w:rsidP="00C8014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Лабораторный стол с лабораторным стулом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C80146" w:rsidRDefault="00843E01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object w:dxaOrig="2655" w:dyaOrig="2220">
                                <v:shape id="_x0000_i1028" type="#_x0000_t75" style="width:36.75pt;height:30.75pt" o:ole="">
                                  <v:imagedata r:id="rId10" o:title=""/>
                                </v:shape>
                                <o:OLEObject Type="Embed" ProgID="PBrush" ShapeID="_x0000_i1028" DrawAspect="Content" ObjectID="_1698729282" r:id="rId36"/>
                              </w:objec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C80146" w:rsidRDefault="00843E01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Аптечка</w:t>
                            </w:r>
                          </w:p>
                        </w:tc>
                      </w:tr>
                      <w:tr w:rsidR="00843E01" w:rsidTr="003606EE">
                        <w:tc>
                          <w:tcPr>
                            <w:tcW w:w="2100" w:type="dxa"/>
                          </w:tcPr>
                          <w:p w:rsidR="00C80146" w:rsidRDefault="00C80146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object w:dxaOrig="2835" w:dyaOrig="2460">
                                <v:shape id="_x0000_i1029" type="#_x0000_t75" style="width:53.25pt;height:45.75pt" o:ole="">
                                  <v:imagedata r:id="rId12" o:title=""/>
                                </v:shape>
                                <o:OLEObject Type="Embed" ProgID="PBrush" ShapeID="_x0000_i1029" DrawAspect="Content" ObjectID="_1698729283" r:id="rId37"/>
                              </w:objec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C80146" w:rsidRDefault="00C80146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Аппарат УЗИ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C80146" w:rsidRDefault="00843E01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object w:dxaOrig="1245" w:dyaOrig="2790">
                                <v:shape id="_x0000_i1030" type="#_x0000_t75" style="width:21pt;height:47.25pt" o:ole="">
                                  <v:imagedata r:id="rId14" o:title=""/>
                                </v:shape>
                                <o:OLEObject Type="Embed" ProgID="PBrush" ShapeID="_x0000_i1030" DrawAspect="Content" ObjectID="_1698729284" r:id="rId38"/>
                              </w:objec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C80146" w:rsidRDefault="00843E01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Огнетушитель</w:t>
                            </w:r>
                          </w:p>
                        </w:tc>
                      </w:tr>
                      <w:tr w:rsidR="00843E01" w:rsidTr="003606EE">
                        <w:tc>
                          <w:tcPr>
                            <w:tcW w:w="2100" w:type="dxa"/>
                          </w:tcPr>
                          <w:p w:rsidR="00C80146" w:rsidRDefault="00843E01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object w:dxaOrig="1920" w:dyaOrig="1665">
                                <v:shape id="_x0000_i1031" type="#_x0000_t75" style="width:27.75pt;height:24pt" o:ole="">
                                  <v:imagedata r:id="rId16" o:title=""/>
                                </v:shape>
                                <o:OLEObject Type="Embed" ProgID="PBrush" ShapeID="_x0000_i1031" DrawAspect="Content" ObjectID="_1698729285" r:id="rId39"/>
                              </w:objec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C80146" w:rsidRDefault="00843E01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Стул 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C80146" w:rsidRDefault="00843E01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object w:dxaOrig="3180" w:dyaOrig="3195">
                                <v:shape id="_x0000_i1032" type="#_x0000_t75" style="width:46.5pt;height:46.5pt" o:ole="">
                                  <v:imagedata r:id="rId18" o:title=""/>
                                </v:shape>
                                <o:OLEObject Type="Embed" ProgID="PBrush" ShapeID="_x0000_i1032" DrawAspect="Content" ObjectID="_1698729286" r:id="rId40"/>
                              </w:objec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C80146" w:rsidRDefault="00843E01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Рабочее место с ноутбуком и доступом к интернету</w:t>
                            </w:r>
                          </w:p>
                        </w:tc>
                      </w:tr>
                      <w:tr w:rsidR="00843E01" w:rsidTr="003606EE">
                        <w:tc>
                          <w:tcPr>
                            <w:tcW w:w="2100" w:type="dxa"/>
                          </w:tcPr>
                          <w:p w:rsidR="00C80146" w:rsidRDefault="00843E01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object w:dxaOrig="2220" w:dyaOrig="2640">
                                <v:shape id="_x0000_i1033" type="#_x0000_t75" style="width:29.25pt;height:35.25pt" o:ole="">
                                  <v:imagedata r:id="rId20" o:title=""/>
                                </v:shape>
                                <o:OLEObject Type="Embed" ProgID="PBrush" ShapeID="_x0000_i1033" DrawAspect="Content" ObjectID="_1698729287" r:id="rId41"/>
                              </w:objec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C80146" w:rsidRDefault="00843E01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Клетка для животных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C80146" w:rsidRDefault="00843E01" w:rsidP="00843E0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object w:dxaOrig="4545" w:dyaOrig="3120">
                                <v:shape id="_x0000_i1034" type="#_x0000_t75" style="width:63pt;height:43.5pt" o:ole="">
                                  <v:imagedata r:id="rId22" o:title=""/>
                                </v:shape>
                                <o:OLEObject Type="Embed" ProgID="PBrush" ShapeID="_x0000_i1034" DrawAspect="Content" ObjectID="_1698729288" r:id="rId42"/>
                              </w:objec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C80146" w:rsidRDefault="00843E01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Рабочее место с МФУ</w:t>
                            </w:r>
                          </w:p>
                        </w:tc>
                      </w:tr>
                      <w:tr w:rsidR="00843E01" w:rsidTr="003606EE">
                        <w:tc>
                          <w:tcPr>
                            <w:tcW w:w="2100" w:type="dxa"/>
                          </w:tcPr>
                          <w:p w:rsidR="00C80146" w:rsidRDefault="00843E01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3E01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95275" cy="152400"/>
                                  <wp:effectExtent l="0" t="0" r="9525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2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C80146" w:rsidRDefault="00843E01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Парта ученическая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C80146" w:rsidRDefault="00843E01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object w:dxaOrig="2850" w:dyaOrig="1875">
                                <v:shape id="_x0000_i1035" type="#_x0000_t75" style="width:53.25pt;height:34.5pt" o:ole="">
                                  <v:imagedata r:id="rId25" o:title=""/>
                                </v:shape>
                                <o:OLEObject Type="Embed" ProgID="PBrush" ShapeID="_x0000_i1035" DrawAspect="Content" ObjectID="_1698729289" r:id="rId43"/>
                              </w:objec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C80146" w:rsidRDefault="00843E01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Стеллаж</w:t>
                            </w:r>
                          </w:p>
                        </w:tc>
                      </w:tr>
                      <w:tr w:rsidR="00843E01" w:rsidTr="003606EE">
                        <w:tc>
                          <w:tcPr>
                            <w:tcW w:w="2100" w:type="dxa"/>
                          </w:tcPr>
                          <w:p w:rsidR="00C80146" w:rsidRDefault="00843E01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object w:dxaOrig="1455" w:dyaOrig="1545">
                                <v:shape id="_x0000_i1036" type="#_x0000_t75" style="width:37.5pt;height:39.75pt" o:ole="">
                                  <v:imagedata r:id="rId27" o:title=""/>
                                </v:shape>
                                <o:OLEObject Type="Embed" ProgID="PBrush" ShapeID="_x0000_i1036" DrawAspect="Content" ObjectID="_1698729290" r:id="rId44"/>
                              </w:objec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C80146" w:rsidRDefault="003606EE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="00843E01">
                              <w:rPr>
                                <w:rFonts w:ascii="Times New Roman" w:hAnsi="Times New Roman" w:cs="Times New Roman"/>
                              </w:rPr>
                              <w:t>улер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C80146" w:rsidRDefault="00843E01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object w:dxaOrig="2355" w:dyaOrig="1875">
                                <v:shape id="_x0000_i1037" type="#_x0000_t75" style="width:41.25pt;height:33pt" o:ole="">
                                  <v:imagedata r:id="rId29" o:title=""/>
                                </v:shape>
                                <o:OLEObject Type="Embed" ProgID="PBrush" ShapeID="_x0000_i1037" DrawAspect="Content" ObjectID="_1698729291" r:id="rId45"/>
                              </w:objec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C80146" w:rsidRDefault="00843E01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Стол с сухожаровым шкафом и термостатом</w:t>
                            </w:r>
                          </w:p>
                        </w:tc>
                      </w:tr>
                      <w:tr w:rsidR="00843E01" w:rsidTr="003606EE">
                        <w:tc>
                          <w:tcPr>
                            <w:tcW w:w="2100" w:type="dxa"/>
                          </w:tcPr>
                          <w:p w:rsidR="00C80146" w:rsidRDefault="00843E01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object w:dxaOrig="2160" w:dyaOrig="2415">
                                <v:shape id="_x0000_i1038" type="#_x0000_t75" style="width:33pt;height:36.75pt" o:ole="">
                                  <v:imagedata r:id="rId31" o:title=""/>
                                </v:shape>
                                <o:OLEObject Type="Embed" ProgID="PBrush" ShapeID="_x0000_i1038" DrawAspect="Content" ObjectID="_1698729292" r:id="rId46"/>
                              </w:object>
                            </w:r>
                          </w:p>
                        </w:tc>
                        <w:tc>
                          <w:tcPr>
                            <w:tcW w:w="1553" w:type="dxa"/>
                          </w:tcPr>
                          <w:p w:rsidR="00C80146" w:rsidRDefault="00843E01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Мойка с водопроводом и канализацией</w:t>
                            </w:r>
                          </w:p>
                        </w:tc>
                        <w:tc>
                          <w:tcPr>
                            <w:tcW w:w="1777" w:type="dxa"/>
                          </w:tcPr>
                          <w:p w:rsidR="00C80146" w:rsidRDefault="00C80146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</w:tcPr>
                          <w:p w:rsidR="00C80146" w:rsidRDefault="00C80146" w:rsidP="004E16A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C80146" w:rsidRPr="004E16AC" w:rsidRDefault="00C80146" w:rsidP="004E16A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01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95857A" wp14:editId="1B2E7ED0">
                <wp:simplePos x="0" y="0"/>
                <wp:positionH relativeFrom="column">
                  <wp:posOffset>1375410</wp:posOffset>
                </wp:positionH>
                <wp:positionV relativeFrom="paragraph">
                  <wp:posOffset>3769360</wp:posOffset>
                </wp:positionV>
                <wp:extent cx="295275" cy="15240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E1D96" id="Прямоугольник 17" o:spid="_x0000_s1026" style="position:absolute;margin-left:108.3pt;margin-top:296.8pt;width:23.2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" fillcolor="#5b9bd5" strokecolor="#41719c" strokeweight="1pt"/>
            </w:pict>
          </mc:Fallback>
        </mc:AlternateContent>
      </w:r>
      <w:r w:rsidR="00C801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3769360</wp:posOffset>
                </wp:positionV>
                <wp:extent cx="295275" cy="1524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E10E5" id="Прямоугольник 16" o:spid="_x0000_s1026" style="position:absolute;margin-left:81.3pt;margin-top:296.8pt;width:23.2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" fillcolor="#5b9bd5 [3204]" strokecolor="#1f4d78 [1604]" strokeweight="1pt"/>
            </w:pict>
          </mc:Fallback>
        </mc:AlternateContent>
      </w:r>
      <w:r w:rsidR="00C801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3731260</wp:posOffset>
                </wp:positionV>
                <wp:extent cx="352425" cy="457200"/>
                <wp:effectExtent l="0" t="0" r="9525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146" w:rsidRDefault="00C80146"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15" o:spid="_x0000_s1027" type="#_x0000_t202" style="position:absolute;margin-left:-45.45pt;margin-top:293.8pt;width:27.75pt;height:3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" fillcolor="white [3201]" stroked="f" strokeweight=".5pt">
                <v:textbox>
                  <w:txbxContent>
                    <w:p w:rsidR="00C80146" w:rsidRDefault="00C80146"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C801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-69215</wp:posOffset>
                </wp:positionV>
                <wp:extent cx="47625" cy="6604635"/>
                <wp:effectExtent l="76200" t="38100" r="66675" b="6286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660463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6D5B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-15.45pt;margin-top:-5.45pt;width:3.75pt;height:520.0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C801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-354965</wp:posOffset>
                </wp:positionV>
                <wp:extent cx="400050" cy="257175"/>
                <wp:effectExtent l="0" t="0" r="0" b="952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146" w:rsidRDefault="00C80146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" o:spid="_x0000_s1028" type="#_x0000_t202" style="position:absolute;margin-left:133.05pt;margin-top:-27.95pt;width:31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" fillcolor="white [3201]" stroked="f" strokeweight=".5pt">
                <v:textbox>
                  <w:txbxContent>
                    <w:p w:rsidR="00C80146" w:rsidRDefault="00C80146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801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-69215</wp:posOffset>
                </wp:positionV>
                <wp:extent cx="3562350" cy="0"/>
                <wp:effectExtent l="38100" t="76200" r="19050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FA56A8" id="Прямая со стрелкой 12" o:spid="_x0000_s1026" type="#_x0000_t32" style="position:absolute;margin-left:4.8pt;margin-top:-5.45pt;width:280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4E16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1D42DB" wp14:editId="019A9B70">
                <wp:simplePos x="0" y="0"/>
                <wp:positionH relativeFrom="margin">
                  <wp:posOffset>680085</wp:posOffset>
                </wp:positionH>
                <wp:positionV relativeFrom="paragraph">
                  <wp:posOffset>5464810</wp:posOffset>
                </wp:positionV>
                <wp:extent cx="723900" cy="4191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16AC" w:rsidRDefault="004E16AC" w:rsidP="004E16AC">
                            <w:pPr>
                              <w:jc w:val="center"/>
                            </w:pPr>
                            <w:r>
                              <w:t>Комната ГЭ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D42DB" id="Надпись 10" o:spid="_x0000_s1029" type="#_x0000_t202" style="position:absolute;margin-left:53.55pt;margin-top:430.3pt;width:57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" fillcolor="window" stroked="f" strokeweight=".5pt">
                <v:textbox>
                  <w:txbxContent>
                    <w:p w:rsidR="004E16AC" w:rsidRDefault="004E16AC" w:rsidP="004E16AC">
                      <w:pPr>
                        <w:jc w:val="center"/>
                      </w:pPr>
                      <w:r>
                        <w:t>Комната ГЭ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16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1340485</wp:posOffset>
                </wp:positionV>
                <wp:extent cx="409575" cy="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A69A0" id="Прямая соединительная линия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55pt,105.55pt" to="265.8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 w:rsidR="004E16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1330960</wp:posOffset>
                </wp:positionV>
                <wp:extent cx="152400" cy="2476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30C8D" id="Прямая соединительная линия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05pt,104.8pt" to="232.0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4E16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7FD6FA" wp14:editId="44673E8A">
                <wp:simplePos x="0" y="0"/>
                <wp:positionH relativeFrom="column">
                  <wp:posOffset>2623185</wp:posOffset>
                </wp:positionH>
                <wp:positionV relativeFrom="paragraph">
                  <wp:posOffset>988060</wp:posOffset>
                </wp:positionV>
                <wp:extent cx="857250" cy="4191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16AC" w:rsidRDefault="004E16AC" w:rsidP="004E16AC">
                            <w:r>
                              <w:t>Комната участников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FD6FA" id="Надпись 7" o:spid="_x0000_s1030" type="#_x0000_t202" style="position:absolute;margin-left:206.55pt;margin-top:77.8pt;width:67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" fillcolor="window" stroked="f" strokeweight=".5pt">
                <v:textbox>
                  <w:txbxContent>
                    <w:p w:rsidR="004E16AC" w:rsidRDefault="004E16AC" w:rsidP="004E16AC">
                      <w:r>
                        <w:t>Комната участников</w:t>
                      </w:r>
                    </w:p>
                  </w:txbxContent>
                </v:textbox>
              </v:shape>
            </w:pict>
          </mc:Fallback>
        </mc:AlternateContent>
      </w:r>
      <w:r w:rsidR="004E16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FD6FA" wp14:editId="44673E8A">
                <wp:simplePos x="0" y="0"/>
                <wp:positionH relativeFrom="column">
                  <wp:posOffset>280035</wp:posOffset>
                </wp:positionH>
                <wp:positionV relativeFrom="paragraph">
                  <wp:posOffset>1073785</wp:posOffset>
                </wp:positionV>
                <wp:extent cx="1114425" cy="419100"/>
                <wp:effectExtent l="0" t="0" r="9525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16AC" w:rsidRDefault="004E16AC" w:rsidP="004E16AC">
                            <w:r>
                              <w:t>Комната экспертов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FD6FA" id="Надпись 6" o:spid="_x0000_s1031" type="#_x0000_t202" style="position:absolute;margin-left:22.05pt;margin-top:84.55pt;width:87.75pt;height:3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" fillcolor="window" stroked="f" strokeweight=".5pt">
                <v:textbox>
                  <w:txbxContent>
                    <w:p w:rsidR="004E16AC" w:rsidRDefault="004E16AC" w:rsidP="004E16AC">
                      <w:r>
                        <w:t>Комната экспертов</w:t>
                      </w:r>
                    </w:p>
                  </w:txbxContent>
                </v:textbox>
              </v:shape>
            </w:pict>
          </mc:Fallback>
        </mc:AlternateContent>
      </w:r>
      <w:r w:rsidR="004E16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33AA7" wp14:editId="11DE05D7">
                <wp:simplePos x="0" y="0"/>
                <wp:positionH relativeFrom="column">
                  <wp:posOffset>2861310</wp:posOffset>
                </wp:positionH>
                <wp:positionV relativeFrom="paragraph">
                  <wp:posOffset>2707005</wp:posOffset>
                </wp:positionV>
                <wp:extent cx="804865" cy="366712"/>
                <wp:effectExtent l="0" t="9525" r="5080" b="508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V="1">
                          <a:off x="0" y="0"/>
                          <a:ext cx="804865" cy="3667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16AC" w:rsidRPr="004E16AC" w:rsidRDefault="004E16AC" w:rsidP="004E16AC">
                            <w:pPr>
                              <w:rPr>
                                <w:sz w:val="18"/>
                              </w:rPr>
                            </w:pPr>
                            <w:r w:rsidRPr="004E16AC">
                              <w:rPr>
                                <w:sz w:val="18"/>
                              </w:rPr>
                              <w:t>Конкурсная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33AA7" id="Надпись 4" o:spid="_x0000_s1032" type="#_x0000_t202" style="position:absolute;margin-left:225.3pt;margin-top:213.15pt;width:63.4pt;height:28.85pt;rotation:-9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" fillcolor="window" stroked="f" strokeweight=".5pt">
                <v:textbox>
                  <w:txbxContent>
                    <w:p w:rsidR="004E16AC" w:rsidRPr="004E16AC" w:rsidRDefault="004E16AC" w:rsidP="004E16AC">
                      <w:pPr>
                        <w:rPr>
                          <w:sz w:val="18"/>
                        </w:rPr>
                      </w:pPr>
                      <w:r w:rsidRPr="004E16AC">
                        <w:rPr>
                          <w:sz w:val="18"/>
                        </w:rPr>
                        <w:t>Конкурсная площадка</w:t>
                      </w:r>
                    </w:p>
                  </w:txbxContent>
                </v:textbox>
              </v:shape>
            </w:pict>
          </mc:Fallback>
        </mc:AlternateContent>
      </w:r>
      <w:r w:rsidR="004E16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2664460</wp:posOffset>
                </wp:positionV>
                <wp:extent cx="1114425" cy="419100"/>
                <wp:effectExtent l="0" t="0" r="9525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6AC" w:rsidRDefault="004E16AC">
                            <w:r>
                              <w:t>Конкурсная площадка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33" type="#_x0000_t202" style="position:absolute;margin-left:34.05pt;margin-top:209.8pt;width:87.75pt;height:3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" fillcolor="white [3201]" stroked="f" strokeweight=".5pt">
                <v:textbox>
                  <w:txbxContent>
                    <w:p w:rsidR="004E16AC" w:rsidRDefault="004E16AC">
                      <w:r>
                        <w:t>Конкурсная площадка</w:t>
                      </w:r>
                    </w:p>
                  </w:txbxContent>
                </v:textbox>
              </v:shape>
            </w:pict>
          </mc:Fallback>
        </mc:AlternateContent>
      </w:r>
      <w:r w:rsidR="004E16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4340860</wp:posOffset>
                </wp:positionV>
                <wp:extent cx="990600" cy="647700"/>
                <wp:effectExtent l="0" t="19050" r="38100" b="3810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477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6AC" w:rsidRPr="004E16AC" w:rsidRDefault="004E16AC" w:rsidP="004E16AC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16AC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34" type="#_x0000_t13" style="position:absolute;margin-left:-1.2pt;margin-top:341.8pt;width:78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" adj="14538" fillcolor="red" strokecolor="#1f4d78 [1604]" strokeweight="1pt">
                <v:textbox>
                  <w:txbxContent>
                    <w:p w:rsidR="004E16AC" w:rsidRPr="004E16AC" w:rsidRDefault="004E16AC" w:rsidP="004E16AC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16AC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вход</w:t>
                      </w:r>
                    </w:p>
                  </w:txbxContent>
                </v:textbox>
              </v:shape>
            </w:pict>
          </mc:Fallback>
        </mc:AlternateContent>
      </w:r>
      <w:r w:rsidR="004E16AC" w:rsidRPr="004E16AC">
        <w:rPr>
          <w:noProof/>
          <w:lang w:eastAsia="ru-RU"/>
        </w:rPr>
        <w:drawing>
          <wp:inline distT="0" distB="0" distL="0" distR="0">
            <wp:extent cx="4924177" cy="6537960"/>
            <wp:effectExtent l="0" t="0" r="0" b="0"/>
            <wp:docPr id="1" name="Рисунок 1" descr="C:\Users\user vet\Desktop\План застройки площадки РЧ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vet\Desktop\План застройки площадки РЧ 2022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877" cy="654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5AC1" w:rsidSect="004E16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AC"/>
    <w:rsid w:val="003606EE"/>
    <w:rsid w:val="004E16AC"/>
    <w:rsid w:val="00843E01"/>
    <w:rsid w:val="00C80146"/>
    <w:rsid w:val="00D2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8FEA3-D92A-498E-AC72-8364C446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6AC"/>
    <w:pPr>
      <w:spacing w:after="0" w:line="240" w:lineRule="auto"/>
    </w:pPr>
  </w:style>
  <w:style w:type="table" w:styleId="a4">
    <w:name w:val="Table Grid"/>
    <w:basedOn w:val="a1"/>
    <w:uiPriority w:val="39"/>
    <w:rsid w:val="00C8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4.bin"/><Relationship Id="rId47" Type="http://schemas.openxmlformats.org/officeDocument/2006/relationships/image" Target="media/image16.png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image" Target="media/image14.png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7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31" Type="http://schemas.openxmlformats.org/officeDocument/2006/relationships/image" Target="media/image15.png"/><Relationship Id="rId44" Type="http://schemas.openxmlformats.org/officeDocument/2006/relationships/oleObject" Target="embeddings/oleObject26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5.bin"/><Relationship Id="rId48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image" Target="media/image12.png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8.bin"/><Relationship Id="rId20" Type="http://schemas.openxmlformats.org/officeDocument/2006/relationships/image" Target="media/image9.png"/><Relationship Id="rId41" Type="http://schemas.openxmlformats.org/officeDocument/2006/relationships/oleObject" Target="embeddings/oleObject23.bin"/><Relationship Id="rId1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vet</dc:creator>
  <cp:keywords/>
  <dc:description/>
  <cp:lastModifiedBy>user vet</cp:lastModifiedBy>
  <cp:revision>1</cp:revision>
  <dcterms:created xsi:type="dcterms:W3CDTF">2021-11-18T04:54:00Z</dcterms:created>
  <dcterms:modified xsi:type="dcterms:W3CDTF">2021-11-18T05:28:00Z</dcterms:modified>
</cp:coreProperties>
</file>