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452" w:rsidRPr="00C43D28" w:rsidRDefault="00C43D28" w:rsidP="00C43D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3D28">
        <w:rPr>
          <w:rFonts w:ascii="Times New Roman" w:hAnsi="Times New Roman" w:cs="Times New Roman"/>
          <w:b/>
          <w:sz w:val="32"/>
          <w:szCs w:val="32"/>
          <w:lang w:val="en-US"/>
        </w:rPr>
        <w:t>SMP</w:t>
      </w:r>
      <w:r w:rsidRPr="00C43D28">
        <w:rPr>
          <w:rFonts w:ascii="Times New Roman" w:hAnsi="Times New Roman" w:cs="Times New Roman"/>
          <w:b/>
          <w:sz w:val="32"/>
          <w:szCs w:val="32"/>
        </w:rPr>
        <w:t xml:space="preserve"> (план работы площадки) «Визаж и стилистика» </w:t>
      </w:r>
      <w:r w:rsidRPr="00C43D28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DF5E14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C43D28">
        <w:rPr>
          <w:rFonts w:ascii="Times New Roman" w:hAnsi="Times New Roman" w:cs="Times New Roman"/>
          <w:b/>
          <w:sz w:val="32"/>
          <w:szCs w:val="32"/>
        </w:rPr>
        <w:t xml:space="preserve"> Открытый Региональный чемпионат «Молодые профессионалы» (</w:t>
      </w:r>
      <w:proofErr w:type="spellStart"/>
      <w:r w:rsidRPr="00C43D28">
        <w:rPr>
          <w:rFonts w:ascii="Times New Roman" w:hAnsi="Times New Roman" w:cs="Times New Roman"/>
          <w:b/>
          <w:sz w:val="32"/>
          <w:szCs w:val="32"/>
          <w:lang w:val="en-US"/>
        </w:rPr>
        <w:t>WorldSkills</w:t>
      </w:r>
      <w:proofErr w:type="spellEnd"/>
      <w:r w:rsidRPr="00C43D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3D28">
        <w:rPr>
          <w:rFonts w:ascii="Times New Roman" w:hAnsi="Times New Roman" w:cs="Times New Roman"/>
          <w:b/>
          <w:sz w:val="32"/>
          <w:szCs w:val="32"/>
          <w:lang w:val="en-US"/>
        </w:rPr>
        <w:t>Russia</w:t>
      </w:r>
      <w:r w:rsidRPr="00C43D28">
        <w:rPr>
          <w:rFonts w:ascii="Times New Roman" w:hAnsi="Times New Roman" w:cs="Times New Roman"/>
          <w:b/>
          <w:sz w:val="32"/>
          <w:szCs w:val="32"/>
        </w:rPr>
        <w:t>) Краснодарского края</w:t>
      </w:r>
    </w:p>
    <w:p w:rsidR="00C43D28" w:rsidRDefault="00C43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гл.эксперт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322">
        <w:rPr>
          <w:rFonts w:ascii="Times New Roman" w:hAnsi="Times New Roman" w:cs="Times New Roman"/>
          <w:sz w:val="28"/>
          <w:szCs w:val="28"/>
        </w:rPr>
        <w:t xml:space="preserve">     </w:t>
      </w:r>
      <w:r w:rsidR="00A768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4543" cy="322408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04" cy="35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732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17322">
        <w:rPr>
          <w:rFonts w:ascii="Times New Roman" w:hAnsi="Times New Roman" w:cs="Times New Roman"/>
          <w:sz w:val="28"/>
          <w:szCs w:val="28"/>
        </w:rPr>
        <w:t>Оганисян</w:t>
      </w:r>
      <w:proofErr w:type="spellEnd"/>
      <w:r w:rsidR="00217322">
        <w:rPr>
          <w:rFonts w:ascii="Times New Roman" w:hAnsi="Times New Roman" w:cs="Times New Roman"/>
          <w:sz w:val="28"/>
          <w:szCs w:val="28"/>
        </w:rPr>
        <w:t xml:space="preserve"> С.В.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3119"/>
        <w:gridCol w:w="7335"/>
      </w:tblGrid>
      <w:tr w:rsidR="007249C1" w:rsidRPr="002A3A11" w:rsidTr="002A3A11">
        <w:tc>
          <w:tcPr>
            <w:tcW w:w="1838" w:type="dxa"/>
            <w:shd w:val="clear" w:color="auto" w:fill="B4C6E7" w:themeFill="accent5" w:themeFillTint="66"/>
          </w:tcPr>
          <w:p w:rsidR="007249C1" w:rsidRPr="002A3A11" w:rsidRDefault="007249C1" w:rsidP="00724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A1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7249C1" w:rsidRPr="002A3A11" w:rsidRDefault="007249C1" w:rsidP="00724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A11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119" w:type="dxa"/>
            <w:shd w:val="clear" w:color="auto" w:fill="B4C6E7" w:themeFill="accent5" w:themeFillTint="66"/>
          </w:tcPr>
          <w:p w:rsidR="007249C1" w:rsidRPr="002A3A11" w:rsidRDefault="007249C1" w:rsidP="00724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A1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335" w:type="dxa"/>
            <w:shd w:val="clear" w:color="auto" w:fill="B4C6E7" w:themeFill="accent5" w:themeFillTint="66"/>
          </w:tcPr>
          <w:p w:rsidR="007249C1" w:rsidRPr="002A3A11" w:rsidRDefault="007249C1" w:rsidP="00724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A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</w:tr>
      <w:tr w:rsidR="002A3A11" w:rsidRPr="002A3A11" w:rsidTr="002A3A11">
        <w:tc>
          <w:tcPr>
            <w:tcW w:w="1838" w:type="dxa"/>
            <w:shd w:val="clear" w:color="auto" w:fill="92D050"/>
          </w:tcPr>
          <w:p w:rsidR="002A3A11" w:rsidRPr="002A3A11" w:rsidRDefault="002A3A11" w:rsidP="007249C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92D050"/>
          </w:tcPr>
          <w:p w:rsidR="002A3A11" w:rsidRPr="002A3A11" w:rsidRDefault="002A3A11" w:rsidP="007249C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92D050"/>
          </w:tcPr>
          <w:p w:rsidR="002A3A11" w:rsidRPr="002A3A11" w:rsidRDefault="002A3A11" w:rsidP="007249C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92D050"/>
          </w:tcPr>
          <w:p w:rsidR="002A3A11" w:rsidRPr="002A3A11" w:rsidRDefault="002A3A11" w:rsidP="007249C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3E7E0F" w:rsidTr="007249C1">
        <w:tc>
          <w:tcPr>
            <w:tcW w:w="1838" w:type="dxa"/>
          </w:tcPr>
          <w:p w:rsidR="003E7E0F" w:rsidRPr="00A8375A" w:rsidRDefault="003E7E0F" w:rsidP="003E7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b/>
                <w:sz w:val="28"/>
                <w:szCs w:val="28"/>
              </w:rPr>
              <w:t>25.01.2022</w:t>
            </w:r>
          </w:p>
        </w:tc>
        <w:tc>
          <w:tcPr>
            <w:tcW w:w="2268" w:type="dxa"/>
            <w:vMerge w:val="restart"/>
          </w:tcPr>
          <w:p w:rsidR="003E7E0F" w:rsidRPr="00A8375A" w:rsidRDefault="003E7E0F" w:rsidP="003E7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19" w:type="dxa"/>
            <w:vMerge w:val="restart"/>
          </w:tcPr>
          <w:p w:rsidR="003E7E0F" w:rsidRPr="00A8375A" w:rsidRDefault="003E7E0F" w:rsidP="003E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7335" w:type="dxa"/>
            <w:vMerge w:val="restart"/>
          </w:tcPr>
          <w:p w:rsidR="003E7E0F" w:rsidRPr="00A8375A" w:rsidRDefault="003E7E0F" w:rsidP="003E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Сбор экспертов на площадке. Регистрация экспертов. Презентация экспертов. Обучение экспертов</w:t>
            </w:r>
          </w:p>
        </w:tc>
      </w:tr>
      <w:tr w:rsidR="00DF5E14" w:rsidTr="007249C1">
        <w:trPr>
          <w:trHeight w:val="322"/>
        </w:trPr>
        <w:tc>
          <w:tcPr>
            <w:tcW w:w="1838" w:type="dxa"/>
            <w:vMerge w:val="restart"/>
          </w:tcPr>
          <w:p w:rsidR="00DF5E14" w:rsidRPr="00A8375A" w:rsidRDefault="003E7E0F" w:rsidP="00DF5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b/>
                <w:sz w:val="28"/>
                <w:szCs w:val="28"/>
              </w:rPr>
              <w:t>С-1</w:t>
            </w:r>
          </w:p>
        </w:tc>
        <w:tc>
          <w:tcPr>
            <w:tcW w:w="2268" w:type="dxa"/>
            <w:vMerge/>
          </w:tcPr>
          <w:p w:rsidR="00DF5E14" w:rsidRPr="00A8375A" w:rsidRDefault="00DF5E14" w:rsidP="00DF5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DF5E14" w:rsidRPr="00A8375A" w:rsidRDefault="00DF5E14" w:rsidP="00DF5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  <w:vMerge/>
          </w:tcPr>
          <w:p w:rsidR="00DF5E14" w:rsidRPr="00A8375A" w:rsidRDefault="00DF5E14" w:rsidP="00DF5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E14" w:rsidTr="007249C1">
        <w:tc>
          <w:tcPr>
            <w:tcW w:w="1838" w:type="dxa"/>
            <w:vMerge/>
          </w:tcPr>
          <w:p w:rsidR="00DF5E14" w:rsidRPr="00A8375A" w:rsidRDefault="00DF5E14" w:rsidP="00DF5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F5E14" w:rsidRPr="00A8375A" w:rsidRDefault="00DF5E14" w:rsidP="00DF5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F5E14" w:rsidRPr="00A8375A" w:rsidRDefault="00DF5E14" w:rsidP="00DF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10:00-10:15</w:t>
            </w:r>
          </w:p>
        </w:tc>
        <w:tc>
          <w:tcPr>
            <w:tcW w:w="7335" w:type="dxa"/>
          </w:tcPr>
          <w:p w:rsidR="00DF5E14" w:rsidRPr="00A8375A" w:rsidRDefault="00DF5E14" w:rsidP="00DF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Распределение ролей между экспертами и формирование судейских групп. Подписание протокола распределения судейских ролей</w:t>
            </w:r>
          </w:p>
        </w:tc>
      </w:tr>
      <w:tr w:rsidR="00DF5E14" w:rsidTr="007249C1">
        <w:tc>
          <w:tcPr>
            <w:tcW w:w="1838" w:type="dxa"/>
            <w:vMerge/>
          </w:tcPr>
          <w:p w:rsidR="00DF5E14" w:rsidRPr="00A8375A" w:rsidRDefault="00DF5E14" w:rsidP="00DF5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F5E14" w:rsidRPr="00A8375A" w:rsidRDefault="00DF5E14" w:rsidP="00DF5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F5E14" w:rsidRPr="00A8375A" w:rsidRDefault="00DF5E14" w:rsidP="00DF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10:15-11:00</w:t>
            </w:r>
          </w:p>
        </w:tc>
        <w:tc>
          <w:tcPr>
            <w:tcW w:w="7335" w:type="dxa"/>
          </w:tcPr>
          <w:p w:rsidR="00DF5E14" w:rsidRPr="00A8375A" w:rsidRDefault="00DF5E14" w:rsidP="00DF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Обсуждение КЗ и АО. Внесение 30% изменений</w:t>
            </w:r>
          </w:p>
        </w:tc>
      </w:tr>
      <w:tr w:rsidR="00DF5E14" w:rsidTr="007249C1">
        <w:tc>
          <w:tcPr>
            <w:tcW w:w="1838" w:type="dxa"/>
            <w:vMerge/>
          </w:tcPr>
          <w:p w:rsidR="00DF5E14" w:rsidRPr="00A8375A" w:rsidRDefault="00DF5E14" w:rsidP="00DF5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F5E14" w:rsidRPr="00A8375A" w:rsidRDefault="00DF5E14" w:rsidP="00DF5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F5E14" w:rsidRPr="00A8375A" w:rsidRDefault="00B93677" w:rsidP="00DF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</w:t>
            </w:r>
            <w:r w:rsidR="00DF5E14" w:rsidRPr="00A837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35" w:type="dxa"/>
          </w:tcPr>
          <w:p w:rsidR="00DF5E14" w:rsidRPr="00A8375A" w:rsidRDefault="00B93677" w:rsidP="00DF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Оформление и подписание КЗ. Утверждение аспектов оценки. Подписание протокола</w:t>
            </w:r>
          </w:p>
        </w:tc>
      </w:tr>
      <w:tr w:rsidR="00B93677" w:rsidTr="00B93677">
        <w:trPr>
          <w:trHeight w:val="233"/>
        </w:trPr>
        <w:tc>
          <w:tcPr>
            <w:tcW w:w="1838" w:type="dxa"/>
            <w:vMerge/>
          </w:tcPr>
          <w:p w:rsidR="00B93677" w:rsidRPr="00A8375A" w:rsidRDefault="00B93677" w:rsidP="00DF5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93677" w:rsidRPr="00A8375A" w:rsidRDefault="00B93677" w:rsidP="00DF5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93677" w:rsidRPr="00A8375A" w:rsidRDefault="00B93677" w:rsidP="00DF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</w:t>
            </w: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35" w:type="dxa"/>
          </w:tcPr>
          <w:p w:rsidR="00B93677" w:rsidRPr="00A8375A" w:rsidRDefault="00B93677" w:rsidP="00DF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DF5E14" w:rsidTr="007249C1">
        <w:tc>
          <w:tcPr>
            <w:tcW w:w="1838" w:type="dxa"/>
            <w:vMerge/>
          </w:tcPr>
          <w:p w:rsidR="00DF5E14" w:rsidRPr="00A8375A" w:rsidRDefault="00DF5E14" w:rsidP="00DF5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F5E14" w:rsidRPr="00A8375A" w:rsidRDefault="00DF5E14" w:rsidP="00DF5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F5E14" w:rsidRPr="00A8375A" w:rsidRDefault="00B93677" w:rsidP="00DF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</w:t>
            </w:r>
            <w:r w:rsidR="00DF5E14" w:rsidRPr="00A8375A">
              <w:rPr>
                <w:rFonts w:ascii="Times New Roman" w:hAnsi="Times New Roman" w:cs="Times New Roman"/>
                <w:sz w:val="28"/>
                <w:szCs w:val="28"/>
              </w:rPr>
              <w:t>0-14:30</w:t>
            </w:r>
          </w:p>
        </w:tc>
        <w:tc>
          <w:tcPr>
            <w:tcW w:w="7335" w:type="dxa"/>
          </w:tcPr>
          <w:p w:rsidR="00DF5E14" w:rsidRPr="00A8375A" w:rsidRDefault="00DF5E14" w:rsidP="00DF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Инструктаж экспертов. Подписание экспертами ТБ</w:t>
            </w:r>
          </w:p>
        </w:tc>
      </w:tr>
      <w:tr w:rsidR="00DF5E14" w:rsidTr="007249C1">
        <w:tc>
          <w:tcPr>
            <w:tcW w:w="1838" w:type="dxa"/>
            <w:vMerge/>
          </w:tcPr>
          <w:p w:rsidR="00DF5E14" w:rsidRPr="00A8375A" w:rsidRDefault="00DF5E14" w:rsidP="00DF5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F5E14" w:rsidRPr="00A8375A" w:rsidRDefault="00DF5E14" w:rsidP="00DF5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F5E14" w:rsidRPr="00A8375A" w:rsidRDefault="00DF5E14" w:rsidP="00DF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14:30-15:00</w:t>
            </w:r>
          </w:p>
        </w:tc>
        <w:tc>
          <w:tcPr>
            <w:tcW w:w="7335" w:type="dxa"/>
          </w:tcPr>
          <w:p w:rsidR="00DF5E14" w:rsidRPr="00A8375A" w:rsidRDefault="00DF5E14" w:rsidP="00DF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Знакомство экспертов с площадкой</w:t>
            </w:r>
          </w:p>
        </w:tc>
      </w:tr>
      <w:tr w:rsidR="00B93677" w:rsidTr="007249C1">
        <w:tc>
          <w:tcPr>
            <w:tcW w:w="1838" w:type="dxa"/>
            <w:vMerge/>
          </w:tcPr>
          <w:p w:rsidR="00B93677" w:rsidRPr="00A8375A" w:rsidRDefault="00B93677" w:rsidP="00DF5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93677" w:rsidRPr="00A8375A" w:rsidRDefault="00B93677" w:rsidP="00DF5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93677" w:rsidRPr="00A8375A" w:rsidRDefault="00B93677" w:rsidP="00DF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  <w:tc>
          <w:tcPr>
            <w:tcW w:w="7335" w:type="dxa"/>
          </w:tcPr>
          <w:p w:rsidR="00B93677" w:rsidRPr="00A8375A" w:rsidRDefault="00B93677" w:rsidP="00DF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Церемония открытия чемпионата</w:t>
            </w:r>
          </w:p>
        </w:tc>
      </w:tr>
      <w:tr w:rsidR="00C12099" w:rsidTr="00AD1E34">
        <w:trPr>
          <w:trHeight w:val="976"/>
        </w:trPr>
        <w:tc>
          <w:tcPr>
            <w:tcW w:w="1838" w:type="dxa"/>
            <w:vMerge/>
          </w:tcPr>
          <w:p w:rsidR="00C12099" w:rsidRPr="00A8375A" w:rsidRDefault="00C12099" w:rsidP="00DF5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12099" w:rsidRPr="00A8375A" w:rsidRDefault="00C12099" w:rsidP="00DF5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12099" w:rsidRPr="00A8375A" w:rsidRDefault="00C12099" w:rsidP="00DF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16:00-16</w:t>
            </w: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7335" w:type="dxa"/>
          </w:tcPr>
          <w:p w:rsidR="00C12099" w:rsidRPr="00A8375A" w:rsidRDefault="00C12099" w:rsidP="00DF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Тестирование моделей. Инструктаж волонтеров</w:t>
            </w:r>
          </w:p>
          <w:p w:rsidR="00C12099" w:rsidRPr="00A8375A" w:rsidRDefault="00C12099" w:rsidP="00DF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на площадке. Подписание протокола</w:t>
            </w:r>
            <w:bookmarkStart w:id="0" w:name="_GoBack"/>
            <w:bookmarkEnd w:id="0"/>
          </w:p>
        </w:tc>
      </w:tr>
      <w:tr w:rsidR="00DF5E14" w:rsidTr="007249C1">
        <w:tc>
          <w:tcPr>
            <w:tcW w:w="1838" w:type="dxa"/>
            <w:vMerge/>
          </w:tcPr>
          <w:p w:rsidR="00DF5E14" w:rsidRPr="00A8375A" w:rsidRDefault="00DF5E14" w:rsidP="00DF5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F5E14" w:rsidRPr="00A8375A" w:rsidRDefault="00DF5E14" w:rsidP="00DF5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F5E14" w:rsidRPr="00A8375A" w:rsidRDefault="00A50FA6" w:rsidP="00DF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</w:t>
            </w:r>
            <w:r w:rsidR="00DF5E14" w:rsidRPr="00A8375A">
              <w:rPr>
                <w:rFonts w:ascii="Times New Roman" w:hAnsi="Times New Roman" w:cs="Times New Roman"/>
                <w:sz w:val="28"/>
                <w:szCs w:val="28"/>
              </w:rPr>
              <w:t>0-17:00</w:t>
            </w:r>
          </w:p>
        </w:tc>
        <w:tc>
          <w:tcPr>
            <w:tcW w:w="7335" w:type="dxa"/>
          </w:tcPr>
          <w:p w:rsidR="00DF5E14" w:rsidRPr="00A8375A" w:rsidRDefault="00DF5E14" w:rsidP="00DF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Инструктаж участников по измененному КЗ. Подписание протокола ознакомления с 30% изменений КЗ</w:t>
            </w:r>
          </w:p>
        </w:tc>
      </w:tr>
      <w:tr w:rsidR="00DF5E14" w:rsidTr="007249C1">
        <w:tc>
          <w:tcPr>
            <w:tcW w:w="1838" w:type="dxa"/>
            <w:vMerge/>
          </w:tcPr>
          <w:p w:rsidR="00DF5E14" w:rsidRPr="00A8375A" w:rsidRDefault="00DF5E14" w:rsidP="00DF5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F5E14" w:rsidRPr="00A8375A" w:rsidRDefault="00DF5E14" w:rsidP="00DF5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F5E14" w:rsidRPr="00A8375A" w:rsidRDefault="00DF5E14" w:rsidP="00DF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17:00-17:15</w:t>
            </w:r>
          </w:p>
        </w:tc>
        <w:tc>
          <w:tcPr>
            <w:tcW w:w="7335" w:type="dxa"/>
          </w:tcPr>
          <w:p w:rsidR="00DF5E14" w:rsidRPr="00A8375A" w:rsidRDefault="00DF5E14" w:rsidP="00DF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Жеребьевка рабочих мест. Подписание протокола</w:t>
            </w:r>
          </w:p>
        </w:tc>
      </w:tr>
      <w:tr w:rsidR="00DF5E14" w:rsidTr="007249C1">
        <w:tc>
          <w:tcPr>
            <w:tcW w:w="1838" w:type="dxa"/>
            <w:vMerge/>
          </w:tcPr>
          <w:p w:rsidR="00DF5E14" w:rsidRPr="00A8375A" w:rsidRDefault="00DF5E14" w:rsidP="00DF5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F5E14" w:rsidRPr="00A8375A" w:rsidRDefault="00DF5E14" w:rsidP="00DF5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F5E14" w:rsidRPr="00A8375A" w:rsidRDefault="00DF5E14" w:rsidP="00DF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17:15-18:00</w:t>
            </w:r>
          </w:p>
        </w:tc>
        <w:tc>
          <w:tcPr>
            <w:tcW w:w="7335" w:type="dxa"/>
          </w:tcPr>
          <w:p w:rsidR="00DF5E14" w:rsidRPr="00A8375A" w:rsidRDefault="00DF5E14" w:rsidP="00DF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Инструктаж участников по ОТ и ТБ. Подписание протокола</w:t>
            </w:r>
          </w:p>
        </w:tc>
      </w:tr>
      <w:tr w:rsidR="00DF5E14" w:rsidTr="007249C1">
        <w:tc>
          <w:tcPr>
            <w:tcW w:w="1838" w:type="dxa"/>
            <w:vMerge/>
          </w:tcPr>
          <w:p w:rsidR="00DF5E14" w:rsidRPr="00A8375A" w:rsidRDefault="00DF5E14" w:rsidP="00DF5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F5E14" w:rsidRPr="00A8375A" w:rsidRDefault="00DF5E14" w:rsidP="00DF5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F5E14" w:rsidRPr="00A8375A" w:rsidRDefault="00DF5E14" w:rsidP="00DF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18:00-19:00</w:t>
            </w:r>
          </w:p>
        </w:tc>
        <w:tc>
          <w:tcPr>
            <w:tcW w:w="7335" w:type="dxa"/>
          </w:tcPr>
          <w:p w:rsidR="00DF5E14" w:rsidRPr="00A8375A" w:rsidRDefault="00DF5E14" w:rsidP="00DF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Знакомство участников с площадкой. Инструктаж по косметике и аксессуарам. Подписание протокола</w:t>
            </w:r>
          </w:p>
        </w:tc>
      </w:tr>
      <w:tr w:rsidR="00DF5E14" w:rsidTr="007249C1">
        <w:tc>
          <w:tcPr>
            <w:tcW w:w="1838" w:type="dxa"/>
            <w:vMerge/>
          </w:tcPr>
          <w:p w:rsidR="00DF5E14" w:rsidRPr="00A8375A" w:rsidRDefault="00DF5E14" w:rsidP="00DF5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F5E14" w:rsidRPr="00A8375A" w:rsidRDefault="00DF5E14" w:rsidP="00DF5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F5E14" w:rsidRPr="00A8375A" w:rsidRDefault="00DF5E14" w:rsidP="00DF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19:00-19:30</w:t>
            </w:r>
          </w:p>
        </w:tc>
        <w:tc>
          <w:tcPr>
            <w:tcW w:w="7335" w:type="dxa"/>
          </w:tcPr>
          <w:p w:rsidR="00DF5E14" w:rsidRPr="00A8375A" w:rsidRDefault="00DF5E14" w:rsidP="00DF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Демонстрация работы оборудования. Подписание протокола.</w:t>
            </w:r>
          </w:p>
          <w:p w:rsidR="00DF5E14" w:rsidRPr="00A8375A" w:rsidRDefault="00DF5E14" w:rsidP="00DF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spellStart"/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тул</w:t>
            </w:r>
            <w:proofErr w:type="spellEnd"/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-боксов. Подписание протокола</w:t>
            </w:r>
          </w:p>
        </w:tc>
      </w:tr>
      <w:tr w:rsidR="002A3A11" w:rsidTr="002A3A11">
        <w:tc>
          <w:tcPr>
            <w:tcW w:w="1838" w:type="dxa"/>
            <w:shd w:val="clear" w:color="auto" w:fill="92D050"/>
          </w:tcPr>
          <w:p w:rsidR="002A3A11" w:rsidRPr="00A8375A" w:rsidRDefault="002A3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92D050"/>
          </w:tcPr>
          <w:p w:rsidR="002A3A11" w:rsidRPr="00A8375A" w:rsidRDefault="002A3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92D050"/>
          </w:tcPr>
          <w:p w:rsidR="002A3A11" w:rsidRPr="00A8375A" w:rsidRDefault="002A3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92D050"/>
          </w:tcPr>
          <w:p w:rsidR="002A3A11" w:rsidRPr="00A8375A" w:rsidRDefault="002A3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E0F" w:rsidTr="007249C1">
        <w:tc>
          <w:tcPr>
            <w:tcW w:w="1838" w:type="dxa"/>
          </w:tcPr>
          <w:p w:rsidR="003E7E0F" w:rsidRPr="00A8375A" w:rsidRDefault="003E7E0F" w:rsidP="003E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26.01.2022</w:t>
            </w:r>
          </w:p>
        </w:tc>
        <w:tc>
          <w:tcPr>
            <w:tcW w:w="2268" w:type="dxa"/>
            <w:vMerge w:val="restart"/>
          </w:tcPr>
          <w:p w:rsidR="003E7E0F" w:rsidRPr="00A8375A" w:rsidRDefault="003E7E0F" w:rsidP="003E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19" w:type="dxa"/>
          </w:tcPr>
          <w:p w:rsidR="003E7E0F" w:rsidRPr="00A8375A" w:rsidRDefault="003E7E0F" w:rsidP="003E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</w:tc>
        <w:tc>
          <w:tcPr>
            <w:tcW w:w="7335" w:type="dxa"/>
          </w:tcPr>
          <w:p w:rsidR="003E7E0F" w:rsidRPr="00A8375A" w:rsidRDefault="003E7E0F" w:rsidP="003E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Сбор на площадке</w:t>
            </w:r>
          </w:p>
        </w:tc>
      </w:tr>
      <w:tr w:rsidR="00DA40BE" w:rsidTr="007249C1">
        <w:tc>
          <w:tcPr>
            <w:tcW w:w="1838" w:type="dxa"/>
            <w:vMerge w:val="restart"/>
          </w:tcPr>
          <w:p w:rsidR="00DA40BE" w:rsidRPr="00A8375A" w:rsidRDefault="003E7E0F" w:rsidP="00DA40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DA40BE" w:rsidRPr="00A8375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DA40BE" w:rsidRPr="00A8375A" w:rsidRDefault="00DA40BE" w:rsidP="00DA40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DA40BE" w:rsidRPr="00A8375A" w:rsidRDefault="00DA40BE" w:rsidP="00DA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08:00-08:55</w:t>
            </w:r>
          </w:p>
        </w:tc>
        <w:tc>
          <w:tcPr>
            <w:tcW w:w="7335" w:type="dxa"/>
          </w:tcPr>
          <w:p w:rsidR="003E7E0F" w:rsidRPr="00A8375A" w:rsidRDefault="003E7E0F" w:rsidP="003E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демонстрационного стола. </w:t>
            </w:r>
          </w:p>
          <w:p w:rsidR="003E7E0F" w:rsidRPr="00A8375A" w:rsidRDefault="003E7E0F" w:rsidP="003E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Подготовка моделей, жеребьевка моделей.</w:t>
            </w:r>
          </w:p>
          <w:p w:rsidR="003E7E0F" w:rsidRPr="00A8375A" w:rsidRDefault="003E7E0F" w:rsidP="003E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Инструктаж участников по ОТ и ТБ.</w:t>
            </w:r>
          </w:p>
          <w:p w:rsidR="003E7E0F" w:rsidRPr="00A8375A" w:rsidRDefault="003E7E0F" w:rsidP="003E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Инструктаж участников по КЗ.</w:t>
            </w:r>
          </w:p>
          <w:p w:rsidR="00DA40BE" w:rsidRPr="00A8375A" w:rsidRDefault="003E7E0F" w:rsidP="003E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spellStart"/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тул</w:t>
            </w:r>
            <w:proofErr w:type="spellEnd"/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-боксов.</w:t>
            </w:r>
          </w:p>
        </w:tc>
      </w:tr>
      <w:tr w:rsidR="00DA40BE" w:rsidTr="007249C1">
        <w:tc>
          <w:tcPr>
            <w:tcW w:w="1838" w:type="dxa"/>
            <w:vMerge/>
          </w:tcPr>
          <w:p w:rsidR="00DA40BE" w:rsidRPr="00A8375A" w:rsidRDefault="00DA40BE" w:rsidP="00DA4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A40BE" w:rsidRPr="00A8375A" w:rsidRDefault="00DA40BE" w:rsidP="00DA4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A40BE" w:rsidRPr="00A8375A" w:rsidRDefault="00DA40BE" w:rsidP="00DA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08:55-09:00</w:t>
            </w:r>
          </w:p>
        </w:tc>
        <w:tc>
          <w:tcPr>
            <w:tcW w:w="7335" w:type="dxa"/>
          </w:tcPr>
          <w:p w:rsidR="003E7E0F" w:rsidRPr="00A8375A" w:rsidRDefault="003E7E0F" w:rsidP="003E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Брифинг участника с экспертом-компатриотом.</w:t>
            </w:r>
          </w:p>
          <w:p w:rsidR="00DA40BE" w:rsidRPr="00A8375A" w:rsidRDefault="003E7E0F" w:rsidP="003E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Выдача оценочных ведомостей экспертам</w:t>
            </w:r>
          </w:p>
        </w:tc>
      </w:tr>
      <w:tr w:rsidR="00DA40BE" w:rsidTr="00AC7845">
        <w:tc>
          <w:tcPr>
            <w:tcW w:w="1838" w:type="dxa"/>
            <w:vMerge/>
          </w:tcPr>
          <w:p w:rsidR="00DA40BE" w:rsidRPr="00A8375A" w:rsidRDefault="00DA40BE" w:rsidP="00DA4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A40BE" w:rsidRPr="00A8375A" w:rsidRDefault="00DA40BE" w:rsidP="00DA4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9999"/>
          </w:tcPr>
          <w:p w:rsidR="00DA40BE" w:rsidRPr="00A8375A" w:rsidRDefault="00DA40BE" w:rsidP="00DA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09:00-10:30</w:t>
            </w:r>
          </w:p>
        </w:tc>
        <w:tc>
          <w:tcPr>
            <w:tcW w:w="7335" w:type="dxa"/>
            <w:shd w:val="clear" w:color="auto" w:fill="FF9999"/>
          </w:tcPr>
          <w:p w:rsidR="00DA40BE" w:rsidRPr="00A8375A" w:rsidRDefault="003E7E0F" w:rsidP="00DA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Соревнование: Коррекция бровей. Окрашивание бровей и ресниц (</w:t>
            </w:r>
            <w:proofErr w:type="spellStart"/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magicbox</w:t>
            </w:r>
            <w:proofErr w:type="spellEnd"/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A40BE" w:rsidTr="00AC7845">
        <w:tc>
          <w:tcPr>
            <w:tcW w:w="1838" w:type="dxa"/>
            <w:vMerge/>
          </w:tcPr>
          <w:p w:rsidR="00DA40BE" w:rsidRPr="00A8375A" w:rsidRDefault="00DA40BE" w:rsidP="00DA4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A40BE" w:rsidRPr="00A8375A" w:rsidRDefault="00DA40BE" w:rsidP="00DA4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9999"/>
          </w:tcPr>
          <w:p w:rsidR="00DA40BE" w:rsidRPr="00A8375A" w:rsidRDefault="00DA40BE" w:rsidP="00DA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10:30-12:30</w:t>
            </w:r>
          </w:p>
        </w:tc>
        <w:tc>
          <w:tcPr>
            <w:tcW w:w="7335" w:type="dxa"/>
            <w:shd w:val="clear" w:color="auto" w:fill="FF9999"/>
          </w:tcPr>
          <w:p w:rsidR="00DA40BE" w:rsidRPr="00A8375A" w:rsidRDefault="003E7E0F" w:rsidP="003E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Соревнование: Коммерческий макияж (</w:t>
            </w:r>
            <w:proofErr w:type="spellStart"/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magicbox</w:t>
            </w:r>
            <w:proofErr w:type="spellEnd"/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A40BE" w:rsidTr="007249C1">
        <w:tc>
          <w:tcPr>
            <w:tcW w:w="1838" w:type="dxa"/>
            <w:vMerge/>
          </w:tcPr>
          <w:p w:rsidR="00DA40BE" w:rsidRPr="00A8375A" w:rsidRDefault="00DA40BE" w:rsidP="00DA4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A40BE" w:rsidRPr="00A8375A" w:rsidRDefault="00DA40BE" w:rsidP="00DA4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A40BE" w:rsidRPr="00A8375A" w:rsidRDefault="00DA40BE" w:rsidP="00DA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12:30-13:30</w:t>
            </w:r>
          </w:p>
        </w:tc>
        <w:tc>
          <w:tcPr>
            <w:tcW w:w="7335" w:type="dxa"/>
          </w:tcPr>
          <w:p w:rsidR="00DA40BE" w:rsidRPr="00A8375A" w:rsidRDefault="003E7E0F" w:rsidP="00DA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 xml:space="preserve">Переоборудование площадки. Обсуждение и выставление оценок. Выставление баллов, занесение в </w:t>
            </w:r>
            <w:proofErr w:type="spellStart"/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cis</w:t>
            </w:r>
            <w:proofErr w:type="spellEnd"/>
          </w:p>
        </w:tc>
      </w:tr>
      <w:tr w:rsidR="00DA40BE" w:rsidTr="007249C1">
        <w:tc>
          <w:tcPr>
            <w:tcW w:w="1838" w:type="dxa"/>
            <w:vMerge/>
          </w:tcPr>
          <w:p w:rsidR="00DA40BE" w:rsidRPr="00A8375A" w:rsidRDefault="00DA40BE" w:rsidP="00DA4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A40BE" w:rsidRPr="00A8375A" w:rsidRDefault="00DA40BE" w:rsidP="00DA4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A40BE" w:rsidRPr="00A8375A" w:rsidRDefault="00DA40BE" w:rsidP="00DA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13:30-14:30</w:t>
            </w:r>
          </w:p>
        </w:tc>
        <w:tc>
          <w:tcPr>
            <w:tcW w:w="7335" w:type="dxa"/>
          </w:tcPr>
          <w:p w:rsidR="00DA40BE" w:rsidRPr="00A8375A" w:rsidRDefault="003E7E0F" w:rsidP="003E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DA40BE" w:rsidTr="00AC7845">
        <w:tc>
          <w:tcPr>
            <w:tcW w:w="1838" w:type="dxa"/>
            <w:vMerge/>
          </w:tcPr>
          <w:p w:rsidR="00DA40BE" w:rsidRPr="00A8375A" w:rsidRDefault="00DA40BE" w:rsidP="00DA4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A40BE" w:rsidRPr="00A8375A" w:rsidRDefault="00DA40BE" w:rsidP="00DA4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9999"/>
          </w:tcPr>
          <w:p w:rsidR="00DA40BE" w:rsidRPr="00A8375A" w:rsidRDefault="00DA40BE" w:rsidP="00DA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14:30-16:00</w:t>
            </w:r>
          </w:p>
        </w:tc>
        <w:tc>
          <w:tcPr>
            <w:tcW w:w="7335" w:type="dxa"/>
            <w:shd w:val="clear" w:color="auto" w:fill="FF9999"/>
          </w:tcPr>
          <w:p w:rsidR="00DA40BE" w:rsidRPr="00A8375A" w:rsidRDefault="003E7E0F" w:rsidP="003E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Соревнование: Макияж и прическа для показа женской одежды «Модного дома Валентина Юдашкина» (коллекция весна-лето 2022)</w:t>
            </w:r>
          </w:p>
        </w:tc>
      </w:tr>
      <w:tr w:rsidR="00DA40BE" w:rsidTr="007249C1">
        <w:tc>
          <w:tcPr>
            <w:tcW w:w="1838" w:type="dxa"/>
            <w:vMerge/>
          </w:tcPr>
          <w:p w:rsidR="00DA40BE" w:rsidRPr="00A8375A" w:rsidRDefault="00DA40BE" w:rsidP="00DA4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A40BE" w:rsidRPr="00A8375A" w:rsidRDefault="00DA40BE" w:rsidP="00DA4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A40BE" w:rsidRPr="00A8375A" w:rsidRDefault="00DA40BE" w:rsidP="00DA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16:00-17:00</w:t>
            </w:r>
          </w:p>
        </w:tc>
        <w:tc>
          <w:tcPr>
            <w:tcW w:w="7335" w:type="dxa"/>
          </w:tcPr>
          <w:p w:rsidR="00DA40BE" w:rsidRPr="00A8375A" w:rsidRDefault="003E7E0F" w:rsidP="00DA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 xml:space="preserve">Переоборудование площадки. Обсуждение и выставление оценок. Выставление баллов, занесение в </w:t>
            </w:r>
            <w:proofErr w:type="spellStart"/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cis</w:t>
            </w:r>
            <w:proofErr w:type="spellEnd"/>
          </w:p>
        </w:tc>
      </w:tr>
      <w:tr w:rsidR="005D6524" w:rsidTr="005D6524">
        <w:tc>
          <w:tcPr>
            <w:tcW w:w="1838" w:type="dxa"/>
            <w:shd w:val="clear" w:color="auto" w:fill="92D050"/>
          </w:tcPr>
          <w:p w:rsidR="005D6524" w:rsidRPr="00A8375A" w:rsidRDefault="005D6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92D050"/>
          </w:tcPr>
          <w:p w:rsidR="005D6524" w:rsidRPr="00A8375A" w:rsidRDefault="005D6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92D050"/>
          </w:tcPr>
          <w:p w:rsidR="005D6524" w:rsidRPr="00A8375A" w:rsidRDefault="005D6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92D050"/>
          </w:tcPr>
          <w:p w:rsidR="005D6524" w:rsidRPr="00A8375A" w:rsidRDefault="005D6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E0F" w:rsidTr="007249C1">
        <w:tc>
          <w:tcPr>
            <w:tcW w:w="1838" w:type="dxa"/>
          </w:tcPr>
          <w:p w:rsidR="003E7E0F" w:rsidRPr="00A8375A" w:rsidRDefault="003E7E0F" w:rsidP="003E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27.01.2022</w:t>
            </w:r>
          </w:p>
        </w:tc>
        <w:tc>
          <w:tcPr>
            <w:tcW w:w="2268" w:type="dxa"/>
            <w:vMerge w:val="restart"/>
          </w:tcPr>
          <w:p w:rsidR="003E7E0F" w:rsidRPr="00A8375A" w:rsidRDefault="003E7E0F" w:rsidP="003E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19" w:type="dxa"/>
          </w:tcPr>
          <w:p w:rsidR="003E7E0F" w:rsidRPr="00A8375A" w:rsidRDefault="003E7E0F" w:rsidP="003E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</w:tc>
        <w:tc>
          <w:tcPr>
            <w:tcW w:w="7335" w:type="dxa"/>
          </w:tcPr>
          <w:p w:rsidR="003E7E0F" w:rsidRPr="00A8375A" w:rsidRDefault="003E7E0F" w:rsidP="003E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Сбор на площадке</w:t>
            </w:r>
          </w:p>
        </w:tc>
      </w:tr>
      <w:tr w:rsidR="004D382E" w:rsidTr="007249C1">
        <w:tc>
          <w:tcPr>
            <w:tcW w:w="1838" w:type="dxa"/>
            <w:vMerge w:val="restart"/>
          </w:tcPr>
          <w:p w:rsidR="004D382E" w:rsidRPr="00A8375A" w:rsidRDefault="003E7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b/>
                <w:sz w:val="28"/>
                <w:szCs w:val="28"/>
              </w:rPr>
              <w:t>С 2</w:t>
            </w:r>
          </w:p>
        </w:tc>
        <w:tc>
          <w:tcPr>
            <w:tcW w:w="2268" w:type="dxa"/>
            <w:vMerge/>
          </w:tcPr>
          <w:p w:rsidR="004D382E" w:rsidRPr="00A8375A" w:rsidRDefault="004D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D382E" w:rsidRPr="00A8375A" w:rsidRDefault="004C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08:00-08</w:t>
            </w:r>
            <w:r w:rsidR="004D382E" w:rsidRPr="00A8375A">
              <w:rPr>
                <w:rFonts w:ascii="Times New Roman" w:hAnsi="Times New Roman" w:cs="Times New Roman"/>
                <w:sz w:val="28"/>
                <w:szCs w:val="28"/>
              </w:rPr>
              <w:t>:55</w:t>
            </w:r>
          </w:p>
        </w:tc>
        <w:tc>
          <w:tcPr>
            <w:tcW w:w="7335" w:type="dxa"/>
          </w:tcPr>
          <w:p w:rsidR="004D382E" w:rsidRPr="00A8375A" w:rsidRDefault="004D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демонстрационного стола. </w:t>
            </w:r>
          </w:p>
          <w:p w:rsidR="004D382E" w:rsidRPr="00A8375A" w:rsidRDefault="004D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Подготовка моделей, жеребьевка моделей.</w:t>
            </w:r>
          </w:p>
          <w:p w:rsidR="004D382E" w:rsidRPr="00A8375A" w:rsidRDefault="004D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Инструктаж участников по ОТ и ТБ.</w:t>
            </w:r>
          </w:p>
          <w:p w:rsidR="004D382E" w:rsidRPr="00A8375A" w:rsidRDefault="004D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Инструктаж участников по КЗ.</w:t>
            </w:r>
          </w:p>
          <w:p w:rsidR="004D382E" w:rsidRPr="00A8375A" w:rsidRDefault="004D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spellStart"/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тул</w:t>
            </w:r>
            <w:proofErr w:type="spellEnd"/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-боксов.</w:t>
            </w:r>
          </w:p>
        </w:tc>
      </w:tr>
      <w:tr w:rsidR="004D382E" w:rsidTr="007249C1">
        <w:tc>
          <w:tcPr>
            <w:tcW w:w="1838" w:type="dxa"/>
            <w:vMerge/>
          </w:tcPr>
          <w:p w:rsidR="004D382E" w:rsidRPr="00A8375A" w:rsidRDefault="004D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D382E" w:rsidRPr="00A8375A" w:rsidRDefault="004D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382E" w:rsidRPr="00A8375A" w:rsidRDefault="004D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08:55-09:00</w:t>
            </w:r>
          </w:p>
        </w:tc>
        <w:tc>
          <w:tcPr>
            <w:tcW w:w="7335" w:type="dxa"/>
          </w:tcPr>
          <w:p w:rsidR="004D382E" w:rsidRPr="00A8375A" w:rsidRDefault="004D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Брифинг участника с экспертом-компатриотом.</w:t>
            </w:r>
          </w:p>
          <w:p w:rsidR="004D382E" w:rsidRPr="00A8375A" w:rsidRDefault="004D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Выдача оценочных ведомостей экспертам</w:t>
            </w:r>
          </w:p>
        </w:tc>
      </w:tr>
      <w:tr w:rsidR="004D382E" w:rsidTr="00C6104A">
        <w:tc>
          <w:tcPr>
            <w:tcW w:w="1838" w:type="dxa"/>
            <w:vMerge/>
          </w:tcPr>
          <w:p w:rsidR="004D382E" w:rsidRPr="00A8375A" w:rsidRDefault="004D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D382E" w:rsidRPr="00A8375A" w:rsidRDefault="004D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C6C6C"/>
          </w:tcPr>
          <w:p w:rsidR="004D382E" w:rsidRPr="00A8375A" w:rsidRDefault="00AC7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09:00-15</w:t>
            </w:r>
            <w:r w:rsidR="004D382E" w:rsidRPr="00A8375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335" w:type="dxa"/>
            <w:shd w:val="clear" w:color="auto" w:fill="FC6C6C"/>
          </w:tcPr>
          <w:p w:rsidR="004D382E" w:rsidRPr="00A8375A" w:rsidRDefault="003E7E0F" w:rsidP="003E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Соревнование: Создание креативного образа с элем</w:t>
            </w:r>
            <w:r w:rsidR="00AC7845" w:rsidRPr="00A837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 xml:space="preserve">нтами </w:t>
            </w:r>
            <w:proofErr w:type="spellStart"/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фейс</w:t>
            </w:r>
            <w:proofErr w:type="spellEnd"/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-арта (</w:t>
            </w:r>
            <w:proofErr w:type="spellStart"/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magicbox</w:t>
            </w:r>
            <w:proofErr w:type="spellEnd"/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D382E" w:rsidTr="007249C1">
        <w:tc>
          <w:tcPr>
            <w:tcW w:w="1838" w:type="dxa"/>
            <w:vMerge/>
          </w:tcPr>
          <w:p w:rsidR="004D382E" w:rsidRPr="00A8375A" w:rsidRDefault="004D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D382E" w:rsidRPr="00A8375A" w:rsidRDefault="004D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382E" w:rsidRPr="00A8375A" w:rsidRDefault="00AC7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15:00-16:0</w:t>
            </w:r>
            <w:r w:rsidR="004D382E" w:rsidRPr="00A837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35" w:type="dxa"/>
          </w:tcPr>
          <w:p w:rsidR="004D382E" w:rsidRPr="00A8375A" w:rsidRDefault="003E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3E7E0F" w:rsidTr="00C13D3C">
        <w:trPr>
          <w:trHeight w:val="2636"/>
        </w:trPr>
        <w:tc>
          <w:tcPr>
            <w:tcW w:w="1838" w:type="dxa"/>
            <w:vMerge/>
          </w:tcPr>
          <w:p w:rsidR="003E7E0F" w:rsidRPr="00A8375A" w:rsidRDefault="003E7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E7E0F" w:rsidRPr="00A8375A" w:rsidRDefault="003E7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3E7E0F" w:rsidRPr="00A8375A" w:rsidRDefault="00AC7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16:00-17:0</w:t>
            </w:r>
            <w:r w:rsidR="003E7E0F" w:rsidRPr="00A837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35" w:type="dxa"/>
            <w:shd w:val="clear" w:color="auto" w:fill="auto"/>
          </w:tcPr>
          <w:p w:rsidR="003E7E0F" w:rsidRPr="00A8375A" w:rsidRDefault="003E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 xml:space="preserve">Переоборудование площадки. Обсуждение и выставление оценок. Выставление баллов, занесение в </w:t>
            </w:r>
            <w:r w:rsidRPr="00A837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cis</w:t>
            </w:r>
          </w:p>
        </w:tc>
      </w:tr>
      <w:tr w:rsidR="004D382E" w:rsidTr="004D382E">
        <w:tc>
          <w:tcPr>
            <w:tcW w:w="1838" w:type="dxa"/>
            <w:shd w:val="clear" w:color="auto" w:fill="92D050"/>
          </w:tcPr>
          <w:p w:rsidR="004D382E" w:rsidRPr="00A8375A" w:rsidRDefault="004D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92D050"/>
          </w:tcPr>
          <w:p w:rsidR="004D382E" w:rsidRPr="00A8375A" w:rsidRDefault="004D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92D050"/>
          </w:tcPr>
          <w:p w:rsidR="004D382E" w:rsidRPr="00A8375A" w:rsidRDefault="004D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92D050"/>
          </w:tcPr>
          <w:p w:rsidR="004D382E" w:rsidRPr="00A8375A" w:rsidRDefault="004D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E0F" w:rsidTr="007249C1">
        <w:tc>
          <w:tcPr>
            <w:tcW w:w="1838" w:type="dxa"/>
          </w:tcPr>
          <w:p w:rsidR="003E7E0F" w:rsidRPr="00A8375A" w:rsidRDefault="003E7E0F" w:rsidP="003E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28.01.2022</w:t>
            </w:r>
          </w:p>
        </w:tc>
        <w:tc>
          <w:tcPr>
            <w:tcW w:w="2268" w:type="dxa"/>
            <w:vMerge w:val="restart"/>
          </w:tcPr>
          <w:p w:rsidR="003E7E0F" w:rsidRPr="00A8375A" w:rsidRDefault="003E7E0F" w:rsidP="003E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19" w:type="dxa"/>
          </w:tcPr>
          <w:p w:rsidR="003E7E0F" w:rsidRPr="00A8375A" w:rsidRDefault="003E7E0F" w:rsidP="003E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</w:tc>
        <w:tc>
          <w:tcPr>
            <w:tcW w:w="7335" w:type="dxa"/>
          </w:tcPr>
          <w:p w:rsidR="003E7E0F" w:rsidRPr="00A8375A" w:rsidRDefault="003E7E0F" w:rsidP="003E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Сбор на площадке</w:t>
            </w:r>
          </w:p>
        </w:tc>
      </w:tr>
      <w:tr w:rsidR="006E57E1" w:rsidTr="007249C1">
        <w:tc>
          <w:tcPr>
            <w:tcW w:w="1838" w:type="dxa"/>
            <w:vMerge w:val="restart"/>
          </w:tcPr>
          <w:p w:rsidR="006E57E1" w:rsidRPr="00A8375A" w:rsidRDefault="003E7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b/>
                <w:sz w:val="28"/>
                <w:szCs w:val="28"/>
              </w:rPr>
              <w:t>С 3</w:t>
            </w:r>
          </w:p>
        </w:tc>
        <w:tc>
          <w:tcPr>
            <w:tcW w:w="2268" w:type="dxa"/>
            <w:vMerge/>
          </w:tcPr>
          <w:p w:rsidR="006E57E1" w:rsidRPr="00A8375A" w:rsidRDefault="006E5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6E57E1" w:rsidRPr="00A8375A" w:rsidRDefault="006E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08:00-08:55</w:t>
            </w:r>
          </w:p>
        </w:tc>
        <w:tc>
          <w:tcPr>
            <w:tcW w:w="7335" w:type="dxa"/>
          </w:tcPr>
          <w:p w:rsidR="006E57E1" w:rsidRPr="00A8375A" w:rsidRDefault="006E57E1" w:rsidP="004C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демонстрационного стола. </w:t>
            </w:r>
          </w:p>
          <w:p w:rsidR="006E57E1" w:rsidRPr="00A8375A" w:rsidRDefault="006E57E1" w:rsidP="004C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Подготовка моделей, жеребьевка моделей.</w:t>
            </w:r>
          </w:p>
          <w:p w:rsidR="006E57E1" w:rsidRPr="00A8375A" w:rsidRDefault="006E57E1" w:rsidP="004C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Инструктаж участников по ОТ и ТБ.</w:t>
            </w:r>
          </w:p>
          <w:p w:rsidR="006E57E1" w:rsidRPr="00A8375A" w:rsidRDefault="006E57E1" w:rsidP="004C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Инструктаж участников по КЗ.</w:t>
            </w:r>
          </w:p>
          <w:p w:rsidR="006E57E1" w:rsidRPr="00A8375A" w:rsidRDefault="006E57E1" w:rsidP="004C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spellStart"/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тул</w:t>
            </w:r>
            <w:proofErr w:type="spellEnd"/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-боксов.</w:t>
            </w:r>
          </w:p>
        </w:tc>
      </w:tr>
      <w:tr w:rsidR="006E57E1" w:rsidTr="007249C1">
        <w:tc>
          <w:tcPr>
            <w:tcW w:w="1838" w:type="dxa"/>
            <w:vMerge/>
          </w:tcPr>
          <w:p w:rsidR="006E57E1" w:rsidRPr="00A8375A" w:rsidRDefault="006E5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E57E1" w:rsidRPr="00A8375A" w:rsidRDefault="006E5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E57E1" w:rsidRPr="00A8375A" w:rsidRDefault="006E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08:55-09:00</w:t>
            </w:r>
          </w:p>
        </w:tc>
        <w:tc>
          <w:tcPr>
            <w:tcW w:w="7335" w:type="dxa"/>
          </w:tcPr>
          <w:p w:rsidR="006E57E1" w:rsidRPr="00A8375A" w:rsidRDefault="006E57E1" w:rsidP="004C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Брифинг участника с экспертом-компатриотом.</w:t>
            </w:r>
          </w:p>
          <w:p w:rsidR="006E57E1" w:rsidRPr="00A8375A" w:rsidRDefault="006E57E1" w:rsidP="004C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Выдача оценочных ведомостей экспертам</w:t>
            </w:r>
          </w:p>
        </w:tc>
      </w:tr>
      <w:tr w:rsidR="006E57E1" w:rsidTr="004C5AB3">
        <w:tc>
          <w:tcPr>
            <w:tcW w:w="1838" w:type="dxa"/>
            <w:vMerge/>
          </w:tcPr>
          <w:p w:rsidR="006E57E1" w:rsidRPr="00A8375A" w:rsidRDefault="006E5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E57E1" w:rsidRPr="00A8375A" w:rsidRDefault="006E5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C6C6C"/>
          </w:tcPr>
          <w:p w:rsidR="006E57E1" w:rsidRPr="00A8375A" w:rsidRDefault="006E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7335" w:type="dxa"/>
            <w:shd w:val="clear" w:color="auto" w:fill="FC6C6C"/>
          </w:tcPr>
          <w:p w:rsidR="006E57E1" w:rsidRPr="00A8375A" w:rsidRDefault="006E57E1" w:rsidP="00AC7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Соревнование: Фант</w:t>
            </w:r>
            <w:r w:rsidR="00AC7845" w:rsidRPr="00A8375A">
              <w:rPr>
                <w:rFonts w:ascii="Times New Roman" w:hAnsi="Times New Roman" w:cs="Times New Roman"/>
                <w:sz w:val="28"/>
                <w:szCs w:val="28"/>
              </w:rPr>
              <w:t>азийный макияж с элементами боди-арта на тему «Жар птица</w:t>
            </w: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E57E1" w:rsidTr="007249C1">
        <w:tc>
          <w:tcPr>
            <w:tcW w:w="1838" w:type="dxa"/>
            <w:vMerge/>
          </w:tcPr>
          <w:p w:rsidR="006E57E1" w:rsidRPr="00A8375A" w:rsidRDefault="006E5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E57E1" w:rsidRPr="00A8375A" w:rsidRDefault="006E5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E57E1" w:rsidRPr="00A8375A" w:rsidRDefault="00AC7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12:00-13:0</w:t>
            </w:r>
            <w:r w:rsidR="006E57E1" w:rsidRPr="00A837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35" w:type="dxa"/>
          </w:tcPr>
          <w:p w:rsidR="006E57E1" w:rsidRPr="00A8375A" w:rsidRDefault="006E57E1" w:rsidP="00AC7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Переоборудование площадки. Обсуждение и выставление оценок</w:t>
            </w:r>
            <w:r w:rsidR="00AC7845" w:rsidRPr="00A8375A">
              <w:rPr>
                <w:rFonts w:ascii="Times New Roman" w:hAnsi="Times New Roman" w:cs="Times New Roman"/>
                <w:sz w:val="28"/>
                <w:szCs w:val="28"/>
              </w:rPr>
              <w:t xml:space="preserve">. Выставление баллов, занесение в </w:t>
            </w:r>
            <w:r w:rsidR="00AC7845" w:rsidRPr="00A837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cis</w:t>
            </w:r>
            <w:r w:rsidR="00AC7845" w:rsidRPr="00A837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57E1" w:rsidTr="007249C1">
        <w:tc>
          <w:tcPr>
            <w:tcW w:w="1838" w:type="dxa"/>
            <w:vMerge/>
          </w:tcPr>
          <w:p w:rsidR="006E57E1" w:rsidRPr="00A8375A" w:rsidRDefault="006E5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E57E1" w:rsidRPr="00A8375A" w:rsidRDefault="006E5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E57E1" w:rsidRPr="00A8375A" w:rsidRDefault="00AC7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13:00-14:0</w:t>
            </w:r>
            <w:r w:rsidR="006E57E1" w:rsidRPr="00A837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35" w:type="dxa"/>
          </w:tcPr>
          <w:p w:rsidR="006E57E1" w:rsidRPr="00A8375A" w:rsidRDefault="006E57E1" w:rsidP="004C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6E57E1" w:rsidTr="002450E0">
        <w:tc>
          <w:tcPr>
            <w:tcW w:w="1838" w:type="dxa"/>
            <w:vMerge/>
          </w:tcPr>
          <w:p w:rsidR="006E57E1" w:rsidRPr="00A8375A" w:rsidRDefault="006E5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E57E1" w:rsidRPr="00A8375A" w:rsidRDefault="006E5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C6C6C"/>
          </w:tcPr>
          <w:p w:rsidR="006E57E1" w:rsidRPr="00A8375A" w:rsidRDefault="00AC7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14:00-16</w:t>
            </w:r>
            <w:r w:rsidR="006E57E1" w:rsidRPr="00A8375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335" w:type="dxa"/>
            <w:shd w:val="clear" w:color="auto" w:fill="FC6C6C"/>
          </w:tcPr>
          <w:p w:rsidR="006E57E1" w:rsidRPr="00A8375A" w:rsidRDefault="006E57E1" w:rsidP="00AC7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Соревнование: </w:t>
            </w:r>
            <w:r w:rsidR="00AC7845" w:rsidRPr="00A8375A">
              <w:rPr>
                <w:rFonts w:ascii="Times New Roman" w:hAnsi="Times New Roman" w:cs="Times New Roman"/>
                <w:sz w:val="28"/>
                <w:szCs w:val="28"/>
              </w:rPr>
              <w:t>исторический образ в стиле «Диско»</w:t>
            </w:r>
          </w:p>
        </w:tc>
      </w:tr>
      <w:tr w:rsidR="006E57E1" w:rsidTr="00AC7845">
        <w:tc>
          <w:tcPr>
            <w:tcW w:w="1838" w:type="dxa"/>
            <w:vMerge/>
          </w:tcPr>
          <w:p w:rsidR="006E57E1" w:rsidRPr="00A8375A" w:rsidRDefault="006E5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E57E1" w:rsidRPr="00A8375A" w:rsidRDefault="006E5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6E57E1" w:rsidRPr="00A8375A" w:rsidRDefault="00725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16:00-17:00</w:t>
            </w:r>
          </w:p>
        </w:tc>
        <w:tc>
          <w:tcPr>
            <w:tcW w:w="7335" w:type="dxa"/>
            <w:shd w:val="clear" w:color="auto" w:fill="auto"/>
          </w:tcPr>
          <w:p w:rsidR="006E57E1" w:rsidRPr="00A8375A" w:rsidRDefault="00725857" w:rsidP="004C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и выставление оценок. Выставление баллов, занесение в </w:t>
            </w:r>
            <w:r w:rsidRPr="00A837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cis</w:t>
            </w: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. Блокировка.</w:t>
            </w:r>
          </w:p>
        </w:tc>
      </w:tr>
      <w:tr w:rsidR="001F2B56" w:rsidTr="00A8375A">
        <w:trPr>
          <w:trHeight w:val="652"/>
        </w:trPr>
        <w:tc>
          <w:tcPr>
            <w:tcW w:w="1838" w:type="dxa"/>
            <w:vMerge/>
          </w:tcPr>
          <w:p w:rsidR="001F2B56" w:rsidRPr="00A8375A" w:rsidRDefault="001F2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F2B56" w:rsidRPr="00A8375A" w:rsidRDefault="001F2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F2B56" w:rsidRPr="00A8375A" w:rsidRDefault="001F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17:00-17:30</w:t>
            </w:r>
          </w:p>
        </w:tc>
        <w:tc>
          <w:tcPr>
            <w:tcW w:w="7335" w:type="dxa"/>
          </w:tcPr>
          <w:p w:rsidR="001F2B56" w:rsidRPr="00A8375A" w:rsidRDefault="001F2B56" w:rsidP="004C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Проверка ведомостей экспертами-компатриотами. Подписание протокола о блокировке оценок.</w:t>
            </w:r>
          </w:p>
        </w:tc>
      </w:tr>
      <w:tr w:rsidR="006E57E1" w:rsidTr="006E57E1">
        <w:tc>
          <w:tcPr>
            <w:tcW w:w="1838" w:type="dxa"/>
            <w:shd w:val="clear" w:color="auto" w:fill="92D050"/>
          </w:tcPr>
          <w:p w:rsidR="006E57E1" w:rsidRPr="00A8375A" w:rsidRDefault="006E5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92D050"/>
          </w:tcPr>
          <w:p w:rsidR="006E57E1" w:rsidRPr="00A8375A" w:rsidRDefault="006E5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92D050"/>
          </w:tcPr>
          <w:p w:rsidR="006E57E1" w:rsidRPr="00A8375A" w:rsidRDefault="006E5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92D050"/>
          </w:tcPr>
          <w:p w:rsidR="006E57E1" w:rsidRPr="00A8375A" w:rsidRDefault="006E57E1" w:rsidP="004C5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E0F" w:rsidTr="007249C1">
        <w:tc>
          <w:tcPr>
            <w:tcW w:w="1838" w:type="dxa"/>
          </w:tcPr>
          <w:p w:rsidR="003E7E0F" w:rsidRPr="00A8375A" w:rsidRDefault="003E7E0F" w:rsidP="003E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29.01.2022</w:t>
            </w:r>
          </w:p>
        </w:tc>
        <w:tc>
          <w:tcPr>
            <w:tcW w:w="2268" w:type="dxa"/>
            <w:vMerge w:val="restart"/>
          </w:tcPr>
          <w:p w:rsidR="003E7E0F" w:rsidRPr="00A8375A" w:rsidRDefault="003E7E0F" w:rsidP="003E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119" w:type="dxa"/>
          </w:tcPr>
          <w:p w:rsidR="003E7E0F" w:rsidRPr="00A8375A" w:rsidRDefault="003E7E0F" w:rsidP="003E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7335" w:type="dxa"/>
          </w:tcPr>
          <w:p w:rsidR="003E7E0F" w:rsidRPr="00A8375A" w:rsidRDefault="003E7E0F" w:rsidP="003E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Сбор на площадке</w:t>
            </w:r>
          </w:p>
        </w:tc>
      </w:tr>
      <w:tr w:rsidR="00D95968" w:rsidTr="007249C1">
        <w:tc>
          <w:tcPr>
            <w:tcW w:w="1838" w:type="dxa"/>
            <w:vMerge w:val="restart"/>
          </w:tcPr>
          <w:p w:rsidR="00D95968" w:rsidRPr="00A8375A" w:rsidRDefault="00D959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b/>
                <w:sz w:val="28"/>
                <w:szCs w:val="28"/>
              </w:rPr>
              <w:t>С +1</w:t>
            </w:r>
          </w:p>
        </w:tc>
        <w:tc>
          <w:tcPr>
            <w:tcW w:w="2268" w:type="dxa"/>
            <w:vMerge/>
          </w:tcPr>
          <w:p w:rsidR="00D95968" w:rsidRPr="00A8375A" w:rsidRDefault="00D95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95968" w:rsidRPr="00A8375A" w:rsidRDefault="00D95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09:00-10:00</w:t>
            </w:r>
          </w:p>
        </w:tc>
        <w:tc>
          <w:tcPr>
            <w:tcW w:w="7335" w:type="dxa"/>
          </w:tcPr>
          <w:p w:rsidR="00D95968" w:rsidRPr="00A8375A" w:rsidRDefault="00D95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</w:tr>
      <w:tr w:rsidR="00D95968" w:rsidTr="007249C1">
        <w:tc>
          <w:tcPr>
            <w:tcW w:w="1838" w:type="dxa"/>
            <w:vMerge/>
          </w:tcPr>
          <w:p w:rsidR="00D95968" w:rsidRPr="00A8375A" w:rsidRDefault="00D95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95968" w:rsidRPr="00A8375A" w:rsidRDefault="00D95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95968" w:rsidRPr="00A8375A" w:rsidRDefault="00D95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10:00-13:00</w:t>
            </w:r>
          </w:p>
        </w:tc>
        <w:tc>
          <w:tcPr>
            <w:tcW w:w="7335" w:type="dxa"/>
          </w:tcPr>
          <w:p w:rsidR="00D95968" w:rsidRPr="00A8375A" w:rsidRDefault="00D95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Уборка площадки. Демонтаж площадки</w:t>
            </w:r>
          </w:p>
        </w:tc>
      </w:tr>
      <w:tr w:rsidR="00D95968" w:rsidTr="007249C1">
        <w:tc>
          <w:tcPr>
            <w:tcW w:w="1838" w:type="dxa"/>
            <w:vMerge/>
          </w:tcPr>
          <w:p w:rsidR="00D95968" w:rsidRPr="00A8375A" w:rsidRDefault="00D95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95968" w:rsidRPr="00A8375A" w:rsidRDefault="00D95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95968" w:rsidRPr="00A8375A" w:rsidRDefault="00D95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7335" w:type="dxa"/>
          </w:tcPr>
          <w:p w:rsidR="00D95968" w:rsidRPr="00A8375A" w:rsidRDefault="00D95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D95968" w:rsidTr="007249C1">
        <w:tc>
          <w:tcPr>
            <w:tcW w:w="1838" w:type="dxa"/>
            <w:vMerge/>
          </w:tcPr>
          <w:p w:rsidR="00D95968" w:rsidRPr="00A8375A" w:rsidRDefault="00D95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95968" w:rsidRPr="00A8375A" w:rsidRDefault="00D95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95968" w:rsidRPr="00A8375A" w:rsidRDefault="00D95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С 14:00</w:t>
            </w:r>
          </w:p>
        </w:tc>
        <w:tc>
          <w:tcPr>
            <w:tcW w:w="7335" w:type="dxa"/>
          </w:tcPr>
          <w:p w:rsidR="00D95968" w:rsidRPr="00A8375A" w:rsidRDefault="00D95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A">
              <w:rPr>
                <w:rFonts w:ascii="Times New Roman" w:hAnsi="Times New Roman" w:cs="Times New Roman"/>
                <w:sz w:val="28"/>
                <w:szCs w:val="28"/>
              </w:rPr>
              <w:t>Отъезд экспертов и участников</w:t>
            </w:r>
          </w:p>
        </w:tc>
      </w:tr>
    </w:tbl>
    <w:p w:rsidR="00C43D28" w:rsidRPr="00C43D28" w:rsidRDefault="00C43D28">
      <w:pPr>
        <w:rPr>
          <w:rFonts w:ascii="Times New Roman" w:hAnsi="Times New Roman" w:cs="Times New Roman"/>
          <w:sz w:val="28"/>
          <w:szCs w:val="28"/>
        </w:rPr>
      </w:pPr>
    </w:p>
    <w:sectPr w:rsidR="00C43D28" w:rsidRPr="00C43D28" w:rsidSect="00C43D2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02"/>
    <w:rsid w:val="000552DF"/>
    <w:rsid w:val="001F2B56"/>
    <w:rsid w:val="00217322"/>
    <w:rsid w:val="002450E0"/>
    <w:rsid w:val="00256302"/>
    <w:rsid w:val="002A3A11"/>
    <w:rsid w:val="003A4371"/>
    <w:rsid w:val="003E7E0F"/>
    <w:rsid w:val="004C5AB3"/>
    <w:rsid w:val="004D382E"/>
    <w:rsid w:val="005D6524"/>
    <w:rsid w:val="006E57E1"/>
    <w:rsid w:val="007249C1"/>
    <w:rsid w:val="00725857"/>
    <w:rsid w:val="00754AEF"/>
    <w:rsid w:val="007D5D7E"/>
    <w:rsid w:val="00844452"/>
    <w:rsid w:val="00871FAD"/>
    <w:rsid w:val="008C665C"/>
    <w:rsid w:val="00A50FA6"/>
    <w:rsid w:val="00A7688C"/>
    <w:rsid w:val="00A8375A"/>
    <w:rsid w:val="00AC7845"/>
    <w:rsid w:val="00B278C0"/>
    <w:rsid w:val="00B568B1"/>
    <w:rsid w:val="00B93677"/>
    <w:rsid w:val="00C12099"/>
    <w:rsid w:val="00C43D28"/>
    <w:rsid w:val="00C6104A"/>
    <w:rsid w:val="00D95968"/>
    <w:rsid w:val="00DA40BE"/>
    <w:rsid w:val="00DF5E14"/>
    <w:rsid w:val="00E8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FBCB"/>
  <w15:chartTrackingRefBased/>
  <w15:docId w15:val="{8F0F0753-63CE-47A4-97AE-7B00CD2A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Оганисян_СВ</dc:creator>
  <cp:keywords/>
  <dc:description/>
  <cp:lastModifiedBy>Оганисян_СВ</cp:lastModifiedBy>
  <cp:revision>19</cp:revision>
  <dcterms:created xsi:type="dcterms:W3CDTF">2020-12-15T09:13:00Z</dcterms:created>
  <dcterms:modified xsi:type="dcterms:W3CDTF">2022-01-12T12:05:00Z</dcterms:modified>
</cp:coreProperties>
</file>