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4452" w:rsidRPr="00C43D28" w:rsidRDefault="00C43D28" w:rsidP="00C43D2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43D28">
        <w:rPr>
          <w:rFonts w:ascii="Times New Roman" w:hAnsi="Times New Roman" w:cs="Times New Roman"/>
          <w:b/>
          <w:sz w:val="32"/>
          <w:szCs w:val="32"/>
          <w:lang w:val="en-US"/>
        </w:rPr>
        <w:t>SMP</w:t>
      </w:r>
      <w:r w:rsidRPr="00C43D28">
        <w:rPr>
          <w:rFonts w:ascii="Times New Roman" w:hAnsi="Times New Roman" w:cs="Times New Roman"/>
          <w:b/>
          <w:sz w:val="32"/>
          <w:szCs w:val="32"/>
        </w:rPr>
        <w:t xml:space="preserve"> (план работы площадки) «Визаж и стилистика» </w:t>
      </w:r>
      <w:r w:rsidRPr="00C43D28">
        <w:rPr>
          <w:rFonts w:ascii="Times New Roman" w:hAnsi="Times New Roman" w:cs="Times New Roman"/>
          <w:b/>
          <w:sz w:val="32"/>
          <w:szCs w:val="32"/>
          <w:lang w:val="en-US"/>
        </w:rPr>
        <w:t>V</w:t>
      </w:r>
      <w:r w:rsidR="00DF5E14">
        <w:rPr>
          <w:rFonts w:ascii="Times New Roman" w:hAnsi="Times New Roman" w:cs="Times New Roman"/>
          <w:b/>
          <w:sz w:val="32"/>
          <w:szCs w:val="32"/>
          <w:lang w:val="en-US"/>
        </w:rPr>
        <w:t>II</w:t>
      </w:r>
      <w:r w:rsidRPr="00C43D28">
        <w:rPr>
          <w:rFonts w:ascii="Times New Roman" w:hAnsi="Times New Roman" w:cs="Times New Roman"/>
          <w:b/>
          <w:sz w:val="32"/>
          <w:szCs w:val="32"/>
        </w:rPr>
        <w:t xml:space="preserve"> Открытый Региональный чемпионат «Молодые профессионалы» (</w:t>
      </w:r>
      <w:proofErr w:type="spellStart"/>
      <w:r w:rsidRPr="00C43D28">
        <w:rPr>
          <w:rFonts w:ascii="Times New Roman" w:hAnsi="Times New Roman" w:cs="Times New Roman"/>
          <w:b/>
          <w:sz w:val="32"/>
          <w:szCs w:val="32"/>
          <w:lang w:val="en-US"/>
        </w:rPr>
        <w:t>WorldSkills</w:t>
      </w:r>
      <w:proofErr w:type="spellEnd"/>
      <w:r w:rsidRPr="00C43D28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C43D28">
        <w:rPr>
          <w:rFonts w:ascii="Times New Roman" w:hAnsi="Times New Roman" w:cs="Times New Roman"/>
          <w:b/>
          <w:sz w:val="32"/>
          <w:szCs w:val="32"/>
          <w:lang w:val="en-US"/>
        </w:rPr>
        <w:t>Russia</w:t>
      </w:r>
      <w:r w:rsidRPr="00C43D28">
        <w:rPr>
          <w:rFonts w:ascii="Times New Roman" w:hAnsi="Times New Roman" w:cs="Times New Roman"/>
          <w:b/>
          <w:sz w:val="32"/>
          <w:szCs w:val="32"/>
        </w:rPr>
        <w:t>) Краснодарского края</w:t>
      </w:r>
    </w:p>
    <w:p w:rsidR="00C43D28" w:rsidRDefault="00C43D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Утверждаю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гл.эксперт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17322">
        <w:rPr>
          <w:rFonts w:ascii="Times New Roman" w:hAnsi="Times New Roman" w:cs="Times New Roman"/>
          <w:sz w:val="28"/>
          <w:szCs w:val="28"/>
        </w:rPr>
        <w:t xml:space="preserve">     </w:t>
      </w:r>
      <w:r w:rsidR="00A7688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64543" cy="322408"/>
            <wp:effectExtent l="0" t="0" r="6985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504" cy="3520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17322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217322">
        <w:rPr>
          <w:rFonts w:ascii="Times New Roman" w:hAnsi="Times New Roman" w:cs="Times New Roman"/>
          <w:sz w:val="28"/>
          <w:szCs w:val="28"/>
        </w:rPr>
        <w:t>Оганисян</w:t>
      </w:r>
      <w:proofErr w:type="spellEnd"/>
      <w:r w:rsidR="00217322">
        <w:rPr>
          <w:rFonts w:ascii="Times New Roman" w:hAnsi="Times New Roman" w:cs="Times New Roman"/>
          <w:sz w:val="28"/>
          <w:szCs w:val="28"/>
        </w:rPr>
        <w:t xml:space="preserve"> С.В.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2268"/>
        <w:gridCol w:w="3119"/>
        <w:gridCol w:w="7335"/>
      </w:tblGrid>
      <w:tr w:rsidR="007249C1" w:rsidRPr="002A3A11" w:rsidTr="002A3A11">
        <w:tc>
          <w:tcPr>
            <w:tcW w:w="1838" w:type="dxa"/>
            <w:shd w:val="clear" w:color="auto" w:fill="B4C6E7" w:themeFill="accent5" w:themeFillTint="66"/>
          </w:tcPr>
          <w:p w:rsidR="007249C1" w:rsidRPr="002A3A11" w:rsidRDefault="007249C1" w:rsidP="007249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3A11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2268" w:type="dxa"/>
            <w:shd w:val="clear" w:color="auto" w:fill="B4C6E7" w:themeFill="accent5" w:themeFillTint="66"/>
          </w:tcPr>
          <w:p w:rsidR="007249C1" w:rsidRPr="002A3A11" w:rsidRDefault="007249C1" w:rsidP="007249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3A11">
              <w:rPr>
                <w:rFonts w:ascii="Times New Roman" w:hAnsi="Times New Roman" w:cs="Times New Roman"/>
                <w:b/>
                <w:sz w:val="28"/>
                <w:szCs w:val="28"/>
              </w:rPr>
              <w:t>День недели</w:t>
            </w:r>
          </w:p>
        </w:tc>
        <w:tc>
          <w:tcPr>
            <w:tcW w:w="3119" w:type="dxa"/>
            <w:shd w:val="clear" w:color="auto" w:fill="B4C6E7" w:themeFill="accent5" w:themeFillTint="66"/>
          </w:tcPr>
          <w:p w:rsidR="007249C1" w:rsidRPr="002A3A11" w:rsidRDefault="007249C1" w:rsidP="007249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3A11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7335" w:type="dxa"/>
            <w:shd w:val="clear" w:color="auto" w:fill="B4C6E7" w:themeFill="accent5" w:themeFillTint="66"/>
          </w:tcPr>
          <w:p w:rsidR="007249C1" w:rsidRPr="002A3A11" w:rsidRDefault="007249C1" w:rsidP="007249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3A1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Мероприятие </w:t>
            </w:r>
          </w:p>
        </w:tc>
      </w:tr>
      <w:tr w:rsidR="002A3A11" w:rsidRPr="002A3A11" w:rsidTr="002A3A11">
        <w:tc>
          <w:tcPr>
            <w:tcW w:w="1838" w:type="dxa"/>
            <w:shd w:val="clear" w:color="auto" w:fill="92D050"/>
          </w:tcPr>
          <w:p w:rsidR="002A3A11" w:rsidRPr="002A3A11" w:rsidRDefault="002A3A11" w:rsidP="007249C1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92D050"/>
          </w:tcPr>
          <w:p w:rsidR="002A3A11" w:rsidRPr="002A3A11" w:rsidRDefault="002A3A11" w:rsidP="007249C1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92D050"/>
          </w:tcPr>
          <w:p w:rsidR="002A3A11" w:rsidRPr="002A3A11" w:rsidRDefault="002A3A11" w:rsidP="007249C1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7335" w:type="dxa"/>
            <w:shd w:val="clear" w:color="auto" w:fill="92D050"/>
          </w:tcPr>
          <w:p w:rsidR="002A3A11" w:rsidRPr="002A3A11" w:rsidRDefault="002A3A11" w:rsidP="007249C1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</w:p>
        </w:tc>
      </w:tr>
      <w:tr w:rsidR="003E7E0F" w:rsidTr="007249C1">
        <w:tc>
          <w:tcPr>
            <w:tcW w:w="1838" w:type="dxa"/>
          </w:tcPr>
          <w:p w:rsidR="003E7E0F" w:rsidRPr="00A8375A" w:rsidRDefault="003E7E0F" w:rsidP="003E7E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375A">
              <w:rPr>
                <w:rFonts w:ascii="Times New Roman" w:hAnsi="Times New Roman" w:cs="Times New Roman"/>
                <w:b/>
                <w:sz w:val="28"/>
                <w:szCs w:val="28"/>
              </w:rPr>
              <w:t>25.01.2022</w:t>
            </w:r>
          </w:p>
        </w:tc>
        <w:tc>
          <w:tcPr>
            <w:tcW w:w="2268" w:type="dxa"/>
            <w:vMerge w:val="restart"/>
          </w:tcPr>
          <w:p w:rsidR="003E7E0F" w:rsidRPr="00A8375A" w:rsidRDefault="003E7E0F" w:rsidP="003E7E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375A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3119" w:type="dxa"/>
            <w:vMerge w:val="restart"/>
          </w:tcPr>
          <w:p w:rsidR="003E7E0F" w:rsidRPr="00A8375A" w:rsidRDefault="003E7E0F" w:rsidP="003E7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375A">
              <w:rPr>
                <w:rFonts w:ascii="Times New Roman" w:hAnsi="Times New Roman" w:cs="Times New Roman"/>
                <w:sz w:val="28"/>
                <w:szCs w:val="28"/>
              </w:rPr>
              <w:t>9:00-10:00</w:t>
            </w:r>
          </w:p>
        </w:tc>
        <w:tc>
          <w:tcPr>
            <w:tcW w:w="7335" w:type="dxa"/>
            <w:vMerge w:val="restart"/>
          </w:tcPr>
          <w:p w:rsidR="003E7E0F" w:rsidRPr="00A8375A" w:rsidRDefault="003E7E0F" w:rsidP="003E7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375A">
              <w:rPr>
                <w:rFonts w:ascii="Times New Roman" w:hAnsi="Times New Roman" w:cs="Times New Roman"/>
                <w:sz w:val="28"/>
                <w:szCs w:val="28"/>
              </w:rPr>
              <w:t>Сбор экспертов на площадке. Регистрация экспертов. Презентация экспертов. Обучение экспертов</w:t>
            </w:r>
          </w:p>
        </w:tc>
      </w:tr>
      <w:tr w:rsidR="00DF5E14" w:rsidTr="007249C1">
        <w:trPr>
          <w:trHeight w:val="322"/>
        </w:trPr>
        <w:tc>
          <w:tcPr>
            <w:tcW w:w="1838" w:type="dxa"/>
            <w:vMerge w:val="restart"/>
          </w:tcPr>
          <w:p w:rsidR="00DF5E14" w:rsidRPr="00A8375A" w:rsidRDefault="003E7E0F" w:rsidP="00DF5E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375A">
              <w:rPr>
                <w:rFonts w:ascii="Times New Roman" w:hAnsi="Times New Roman" w:cs="Times New Roman"/>
                <w:b/>
                <w:sz w:val="28"/>
                <w:szCs w:val="28"/>
              </w:rPr>
              <w:t>С-1</w:t>
            </w:r>
          </w:p>
        </w:tc>
        <w:tc>
          <w:tcPr>
            <w:tcW w:w="2268" w:type="dxa"/>
            <w:vMerge/>
          </w:tcPr>
          <w:p w:rsidR="00DF5E14" w:rsidRPr="00A8375A" w:rsidRDefault="00DF5E14" w:rsidP="00DF5E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9" w:type="dxa"/>
            <w:vMerge/>
          </w:tcPr>
          <w:p w:rsidR="00DF5E14" w:rsidRPr="00A8375A" w:rsidRDefault="00DF5E14" w:rsidP="00DF5E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5" w:type="dxa"/>
            <w:vMerge/>
          </w:tcPr>
          <w:p w:rsidR="00DF5E14" w:rsidRPr="00A8375A" w:rsidRDefault="00DF5E14" w:rsidP="00DF5E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5E14" w:rsidTr="007249C1">
        <w:tc>
          <w:tcPr>
            <w:tcW w:w="1838" w:type="dxa"/>
            <w:vMerge/>
          </w:tcPr>
          <w:p w:rsidR="00DF5E14" w:rsidRPr="00A8375A" w:rsidRDefault="00DF5E14" w:rsidP="00DF5E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DF5E14" w:rsidRPr="00A8375A" w:rsidRDefault="00DF5E14" w:rsidP="00DF5E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DF5E14" w:rsidRPr="00A8375A" w:rsidRDefault="00DF5E14" w:rsidP="00DF5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375A">
              <w:rPr>
                <w:rFonts w:ascii="Times New Roman" w:hAnsi="Times New Roman" w:cs="Times New Roman"/>
                <w:sz w:val="28"/>
                <w:szCs w:val="28"/>
              </w:rPr>
              <w:t>10:00-10:15</w:t>
            </w:r>
          </w:p>
        </w:tc>
        <w:tc>
          <w:tcPr>
            <w:tcW w:w="7335" w:type="dxa"/>
          </w:tcPr>
          <w:p w:rsidR="00DF5E14" w:rsidRPr="00A8375A" w:rsidRDefault="00DF5E14" w:rsidP="00DF5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375A">
              <w:rPr>
                <w:rFonts w:ascii="Times New Roman" w:hAnsi="Times New Roman" w:cs="Times New Roman"/>
                <w:sz w:val="28"/>
                <w:szCs w:val="28"/>
              </w:rPr>
              <w:t>Распределение ролей между экспертами и формирование судейских групп. Подписание протокола распределения судейских ролей</w:t>
            </w:r>
          </w:p>
        </w:tc>
      </w:tr>
      <w:tr w:rsidR="00DF5E14" w:rsidTr="007249C1">
        <w:tc>
          <w:tcPr>
            <w:tcW w:w="1838" w:type="dxa"/>
            <w:vMerge/>
          </w:tcPr>
          <w:p w:rsidR="00DF5E14" w:rsidRPr="00A8375A" w:rsidRDefault="00DF5E14" w:rsidP="00DF5E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DF5E14" w:rsidRPr="00A8375A" w:rsidRDefault="00DF5E14" w:rsidP="00DF5E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DF5E14" w:rsidRPr="00A8375A" w:rsidRDefault="00DF5E14" w:rsidP="00DF5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375A">
              <w:rPr>
                <w:rFonts w:ascii="Times New Roman" w:hAnsi="Times New Roman" w:cs="Times New Roman"/>
                <w:sz w:val="28"/>
                <w:szCs w:val="28"/>
              </w:rPr>
              <w:t>10:15-11:00</w:t>
            </w:r>
          </w:p>
        </w:tc>
        <w:tc>
          <w:tcPr>
            <w:tcW w:w="7335" w:type="dxa"/>
          </w:tcPr>
          <w:p w:rsidR="00DF5E14" w:rsidRPr="00A8375A" w:rsidRDefault="00DF5E14" w:rsidP="00DF5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375A">
              <w:rPr>
                <w:rFonts w:ascii="Times New Roman" w:hAnsi="Times New Roman" w:cs="Times New Roman"/>
                <w:sz w:val="28"/>
                <w:szCs w:val="28"/>
              </w:rPr>
              <w:t>Обсуждение КЗ и АО. Внесение 30% изменений</w:t>
            </w:r>
          </w:p>
        </w:tc>
      </w:tr>
      <w:tr w:rsidR="00DF5E14" w:rsidTr="007249C1">
        <w:tc>
          <w:tcPr>
            <w:tcW w:w="1838" w:type="dxa"/>
            <w:vMerge/>
          </w:tcPr>
          <w:p w:rsidR="00DF5E14" w:rsidRPr="00A8375A" w:rsidRDefault="00DF5E14" w:rsidP="00DF5E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DF5E14" w:rsidRPr="00A8375A" w:rsidRDefault="00DF5E14" w:rsidP="00DF5E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DF5E14" w:rsidRPr="00A8375A" w:rsidRDefault="00B93677" w:rsidP="00DF5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11:00-12:0</w:t>
            </w:r>
            <w:r w:rsidR="00DF5E14" w:rsidRPr="00A8375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335" w:type="dxa"/>
          </w:tcPr>
          <w:p w:rsidR="00DF5E14" w:rsidRPr="00A8375A" w:rsidRDefault="00B93677" w:rsidP="00DF5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375A">
              <w:rPr>
                <w:rFonts w:ascii="Times New Roman" w:hAnsi="Times New Roman" w:cs="Times New Roman"/>
                <w:sz w:val="28"/>
                <w:szCs w:val="28"/>
              </w:rPr>
              <w:t>Оформление и подписание КЗ. Утверждение аспектов оценки. Подписание протокола</w:t>
            </w:r>
          </w:p>
        </w:tc>
      </w:tr>
      <w:tr w:rsidR="00B93677" w:rsidTr="00B93677">
        <w:trPr>
          <w:trHeight w:val="233"/>
        </w:trPr>
        <w:tc>
          <w:tcPr>
            <w:tcW w:w="1838" w:type="dxa"/>
            <w:vMerge/>
          </w:tcPr>
          <w:p w:rsidR="00B93677" w:rsidRPr="00A8375A" w:rsidRDefault="00B93677" w:rsidP="00DF5E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B93677" w:rsidRPr="00A8375A" w:rsidRDefault="00B93677" w:rsidP="00DF5E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B93677" w:rsidRPr="00A8375A" w:rsidRDefault="00B93677" w:rsidP="00DF5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12:00-13:0</w:t>
            </w:r>
            <w:r w:rsidRPr="00A8375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335" w:type="dxa"/>
          </w:tcPr>
          <w:p w:rsidR="00B93677" w:rsidRPr="00A8375A" w:rsidRDefault="00B93677" w:rsidP="00DF5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375A"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</w:tr>
      <w:tr w:rsidR="00DF5E14" w:rsidTr="007249C1">
        <w:tc>
          <w:tcPr>
            <w:tcW w:w="1838" w:type="dxa"/>
            <w:vMerge/>
          </w:tcPr>
          <w:p w:rsidR="00DF5E14" w:rsidRPr="00A8375A" w:rsidRDefault="00DF5E14" w:rsidP="00DF5E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DF5E14" w:rsidRPr="00A8375A" w:rsidRDefault="00DF5E14" w:rsidP="00DF5E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DF5E14" w:rsidRPr="00A8375A" w:rsidRDefault="00B93677" w:rsidP="00DF5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13:0</w:t>
            </w:r>
            <w:r w:rsidR="00DF5E14" w:rsidRPr="00A8375A">
              <w:rPr>
                <w:rFonts w:ascii="Times New Roman" w:hAnsi="Times New Roman" w:cs="Times New Roman"/>
                <w:sz w:val="28"/>
                <w:szCs w:val="28"/>
              </w:rPr>
              <w:t>0-14:30</w:t>
            </w:r>
          </w:p>
        </w:tc>
        <w:tc>
          <w:tcPr>
            <w:tcW w:w="7335" w:type="dxa"/>
          </w:tcPr>
          <w:p w:rsidR="00DF5E14" w:rsidRPr="00A8375A" w:rsidRDefault="00DF5E14" w:rsidP="00DF5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375A">
              <w:rPr>
                <w:rFonts w:ascii="Times New Roman" w:hAnsi="Times New Roman" w:cs="Times New Roman"/>
                <w:sz w:val="28"/>
                <w:szCs w:val="28"/>
              </w:rPr>
              <w:t>Инструктаж экспертов. Подписание экспертами ТБ</w:t>
            </w:r>
          </w:p>
        </w:tc>
      </w:tr>
      <w:tr w:rsidR="00DF5E14" w:rsidTr="007249C1">
        <w:tc>
          <w:tcPr>
            <w:tcW w:w="1838" w:type="dxa"/>
            <w:vMerge/>
          </w:tcPr>
          <w:p w:rsidR="00DF5E14" w:rsidRPr="00A8375A" w:rsidRDefault="00DF5E14" w:rsidP="00DF5E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DF5E14" w:rsidRPr="00A8375A" w:rsidRDefault="00DF5E14" w:rsidP="00DF5E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DF5E14" w:rsidRPr="00A8375A" w:rsidRDefault="00DF5E14" w:rsidP="00DF5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375A">
              <w:rPr>
                <w:rFonts w:ascii="Times New Roman" w:hAnsi="Times New Roman" w:cs="Times New Roman"/>
                <w:sz w:val="28"/>
                <w:szCs w:val="28"/>
              </w:rPr>
              <w:t>14:30-15:00</w:t>
            </w:r>
          </w:p>
        </w:tc>
        <w:tc>
          <w:tcPr>
            <w:tcW w:w="7335" w:type="dxa"/>
          </w:tcPr>
          <w:p w:rsidR="00DF5E14" w:rsidRPr="00A8375A" w:rsidRDefault="00DF5E14" w:rsidP="00DF5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375A">
              <w:rPr>
                <w:rFonts w:ascii="Times New Roman" w:hAnsi="Times New Roman" w:cs="Times New Roman"/>
                <w:sz w:val="28"/>
                <w:szCs w:val="28"/>
              </w:rPr>
              <w:t>Знакомство экспертов с площадкой</w:t>
            </w:r>
          </w:p>
        </w:tc>
      </w:tr>
      <w:tr w:rsidR="00B93677" w:rsidTr="007249C1">
        <w:tc>
          <w:tcPr>
            <w:tcW w:w="1838" w:type="dxa"/>
            <w:vMerge/>
          </w:tcPr>
          <w:p w:rsidR="00B93677" w:rsidRPr="00A8375A" w:rsidRDefault="00B93677" w:rsidP="00DF5E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B93677" w:rsidRPr="00A8375A" w:rsidRDefault="00B93677" w:rsidP="00DF5E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B93677" w:rsidRPr="00A8375A" w:rsidRDefault="00B93677" w:rsidP="00DF5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15:00-16:00</w:t>
            </w:r>
          </w:p>
        </w:tc>
        <w:tc>
          <w:tcPr>
            <w:tcW w:w="7335" w:type="dxa"/>
          </w:tcPr>
          <w:p w:rsidR="00B93677" w:rsidRPr="00A8375A" w:rsidRDefault="00B93677" w:rsidP="00DF5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375A">
              <w:rPr>
                <w:rFonts w:ascii="Times New Roman" w:hAnsi="Times New Roman" w:cs="Times New Roman"/>
                <w:sz w:val="28"/>
                <w:szCs w:val="28"/>
              </w:rPr>
              <w:t>Церемония открытия чемпионата</w:t>
            </w:r>
          </w:p>
        </w:tc>
      </w:tr>
      <w:tr w:rsidR="00C12099" w:rsidTr="00AD1E34">
        <w:trPr>
          <w:trHeight w:val="976"/>
        </w:trPr>
        <w:tc>
          <w:tcPr>
            <w:tcW w:w="1838" w:type="dxa"/>
            <w:vMerge/>
          </w:tcPr>
          <w:p w:rsidR="00C12099" w:rsidRPr="00A8375A" w:rsidRDefault="00C12099" w:rsidP="00DF5E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C12099" w:rsidRPr="00A8375A" w:rsidRDefault="00C12099" w:rsidP="00DF5E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C12099" w:rsidRPr="00A8375A" w:rsidRDefault="00C12099" w:rsidP="00DF5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16:00-16</w:t>
            </w:r>
            <w:r w:rsidRPr="00A8375A">
              <w:rPr>
                <w:rFonts w:ascii="Times New Roman" w:hAnsi="Times New Roman" w:cs="Times New Roman"/>
                <w:sz w:val="28"/>
                <w:szCs w:val="28"/>
              </w:rPr>
              <w:t>:30</w:t>
            </w:r>
          </w:p>
        </w:tc>
        <w:tc>
          <w:tcPr>
            <w:tcW w:w="7335" w:type="dxa"/>
          </w:tcPr>
          <w:p w:rsidR="00C12099" w:rsidRPr="00A8375A" w:rsidRDefault="00C12099" w:rsidP="00DF5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375A">
              <w:rPr>
                <w:rFonts w:ascii="Times New Roman" w:hAnsi="Times New Roman" w:cs="Times New Roman"/>
                <w:sz w:val="28"/>
                <w:szCs w:val="28"/>
              </w:rPr>
              <w:t>Тестирование моделей. Инструктаж волонтеров</w:t>
            </w:r>
          </w:p>
          <w:p w:rsidR="00C12099" w:rsidRPr="00A8375A" w:rsidRDefault="00C12099" w:rsidP="00DF5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375A">
              <w:rPr>
                <w:rFonts w:ascii="Times New Roman" w:hAnsi="Times New Roman" w:cs="Times New Roman"/>
                <w:sz w:val="28"/>
                <w:szCs w:val="28"/>
              </w:rPr>
              <w:t>Регистрация участников на площадке. Подписание протокола</w:t>
            </w:r>
            <w:bookmarkStart w:id="0" w:name="_GoBack"/>
            <w:bookmarkEnd w:id="0"/>
          </w:p>
        </w:tc>
      </w:tr>
      <w:tr w:rsidR="00DF5E14" w:rsidTr="007249C1">
        <w:tc>
          <w:tcPr>
            <w:tcW w:w="1838" w:type="dxa"/>
            <w:vMerge/>
          </w:tcPr>
          <w:p w:rsidR="00DF5E14" w:rsidRPr="00A8375A" w:rsidRDefault="00DF5E14" w:rsidP="00DF5E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DF5E14" w:rsidRPr="00A8375A" w:rsidRDefault="00DF5E14" w:rsidP="00DF5E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DF5E14" w:rsidRPr="00A8375A" w:rsidRDefault="00A50FA6" w:rsidP="00DF5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16:3</w:t>
            </w:r>
            <w:r w:rsidR="00DF5E14" w:rsidRPr="00A8375A">
              <w:rPr>
                <w:rFonts w:ascii="Times New Roman" w:hAnsi="Times New Roman" w:cs="Times New Roman"/>
                <w:sz w:val="28"/>
                <w:szCs w:val="28"/>
              </w:rPr>
              <w:t>0-17:00</w:t>
            </w:r>
          </w:p>
        </w:tc>
        <w:tc>
          <w:tcPr>
            <w:tcW w:w="7335" w:type="dxa"/>
          </w:tcPr>
          <w:p w:rsidR="00DF5E14" w:rsidRPr="00A8375A" w:rsidRDefault="00DF5E14" w:rsidP="00DF5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375A">
              <w:rPr>
                <w:rFonts w:ascii="Times New Roman" w:hAnsi="Times New Roman" w:cs="Times New Roman"/>
                <w:sz w:val="28"/>
                <w:szCs w:val="28"/>
              </w:rPr>
              <w:t>Инструктаж участников по измененному КЗ. Подписание протокола ознакомления с 30% изменений КЗ</w:t>
            </w:r>
          </w:p>
        </w:tc>
      </w:tr>
      <w:tr w:rsidR="00DF5E14" w:rsidTr="007249C1">
        <w:tc>
          <w:tcPr>
            <w:tcW w:w="1838" w:type="dxa"/>
            <w:vMerge/>
          </w:tcPr>
          <w:p w:rsidR="00DF5E14" w:rsidRPr="00A8375A" w:rsidRDefault="00DF5E14" w:rsidP="00DF5E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DF5E14" w:rsidRPr="00A8375A" w:rsidRDefault="00DF5E14" w:rsidP="00DF5E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DF5E14" w:rsidRPr="00A8375A" w:rsidRDefault="00DF5E14" w:rsidP="00DF5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375A">
              <w:rPr>
                <w:rFonts w:ascii="Times New Roman" w:hAnsi="Times New Roman" w:cs="Times New Roman"/>
                <w:sz w:val="28"/>
                <w:szCs w:val="28"/>
              </w:rPr>
              <w:t>17:00-17:15</w:t>
            </w:r>
          </w:p>
        </w:tc>
        <w:tc>
          <w:tcPr>
            <w:tcW w:w="7335" w:type="dxa"/>
          </w:tcPr>
          <w:p w:rsidR="00DF5E14" w:rsidRPr="00A8375A" w:rsidRDefault="00DF5E14" w:rsidP="00DF5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375A">
              <w:rPr>
                <w:rFonts w:ascii="Times New Roman" w:hAnsi="Times New Roman" w:cs="Times New Roman"/>
                <w:sz w:val="28"/>
                <w:szCs w:val="28"/>
              </w:rPr>
              <w:t>Жеребьевка рабочих мест. Подписание протокола</w:t>
            </w:r>
          </w:p>
        </w:tc>
      </w:tr>
      <w:tr w:rsidR="00DF5E14" w:rsidTr="007249C1">
        <w:tc>
          <w:tcPr>
            <w:tcW w:w="1838" w:type="dxa"/>
            <w:vMerge/>
          </w:tcPr>
          <w:p w:rsidR="00DF5E14" w:rsidRPr="00A8375A" w:rsidRDefault="00DF5E14" w:rsidP="00DF5E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DF5E14" w:rsidRPr="00A8375A" w:rsidRDefault="00DF5E14" w:rsidP="00DF5E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DF5E14" w:rsidRPr="00A8375A" w:rsidRDefault="00DF5E14" w:rsidP="00DF5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375A">
              <w:rPr>
                <w:rFonts w:ascii="Times New Roman" w:hAnsi="Times New Roman" w:cs="Times New Roman"/>
                <w:sz w:val="28"/>
                <w:szCs w:val="28"/>
              </w:rPr>
              <w:t>17:15-18:00</w:t>
            </w:r>
          </w:p>
        </w:tc>
        <w:tc>
          <w:tcPr>
            <w:tcW w:w="7335" w:type="dxa"/>
          </w:tcPr>
          <w:p w:rsidR="00DF5E14" w:rsidRPr="00A8375A" w:rsidRDefault="00DF5E14" w:rsidP="00DF5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375A">
              <w:rPr>
                <w:rFonts w:ascii="Times New Roman" w:hAnsi="Times New Roman" w:cs="Times New Roman"/>
                <w:sz w:val="28"/>
                <w:szCs w:val="28"/>
              </w:rPr>
              <w:t>Инструктаж участников по ОТ и ТБ. Подписание протокола</w:t>
            </w:r>
          </w:p>
        </w:tc>
      </w:tr>
      <w:tr w:rsidR="00DF5E14" w:rsidTr="007249C1">
        <w:tc>
          <w:tcPr>
            <w:tcW w:w="1838" w:type="dxa"/>
            <w:vMerge/>
          </w:tcPr>
          <w:p w:rsidR="00DF5E14" w:rsidRPr="00A8375A" w:rsidRDefault="00DF5E14" w:rsidP="00DF5E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DF5E14" w:rsidRPr="00A8375A" w:rsidRDefault="00DF5E14" w:rsidP="00DF5E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DF5E14" w:rsidRPr="00A8375A" w:rsidRDefault="00DF5E14" w:rsidP="00DF5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375A">
              <w:rPr>
                <w:rFonts w:ascii="Times New Roman" w:hAnsi="Times New Roman" w:cs="Times New Roman"/>
                <w:sz w:val="28"/>
                <w:szCs w:val="28"/>
              </w:rPr>
              <w:t>18:00-19:00</w:t>
            </w:r>
          </w:p>
        </w:tc>
        <w:tc>
          <w:tcPr>
            <w:tcW w:w="7335" w:type="dxa"/>
          </w:tcPr>
          <w:p w:rsidR="00DF5E14" w:rsidRPr="00A8375A" w:rsidRDefault="00DF5E14" w:rsidP="00DF5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375A">
              <w:rPr>
                <w:rFonts w:ascii="Times New Roman" w:hAnsi="Times New Roman" w:cs="Times New Roman"/>
                <w:sz w:val="28"/>
                <w:szCs w:val="28"/>
              </w:rPr>
              <w:t>Знакомство участников с площадкой. Инструктаж по косметике и аксессуарам. Подписание протокола</w:t>
            </w:r>
          </w:p>
        </w:tc>
      </w:tr>
      <w:tr w:rsidR="00DF5E14" w:rsidTr="007249C1">
        <w:tc>
          <w:tcPr>
            <w:tcW w:w="1838" w:type="dxa"/>
            <w:vMerge/>
          </w:tcPr>
          <w:p w:rsidR="00DF5E14" w:rsidRPr="00A8375A" w:rsidRDefault="00DF5E14" w:rsidP="00DF5E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DF5E14" w:rsidRPr="00A8375A" w:rsidRDefault="00DF5E14" w:rsidP="00DF5E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DF5E14" w:rsidRPr="00A8375A" w:rsidRDefault="00DF5E14" w:rsidP="00DF5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375A">
              <w:rPr>
                <w:rFonts w:ascii="Times New Roman" w:hAnsi="Times New Roman" w:cs="Times New Roman"/>
                <w:sz w:val="28"/>
                <w:szCs w:val="28"/>
              </w:rPr>
              <w:t>19:00-19:30</w:t>
            </w:r>
          </w:p>
        </w:tc>
        <w:tc>
          <w:tcPr>
            <w:tcW w:w="7335" w:type="dxa"/>
          </w:tcPr>
          <w:p w:rsidR="00DF5E14" w:rsidRPr="00A8375A" w:rsidRDefault="00DF5E14" w:rsidP="00DF5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375A">
              <w:rPr>
                <w:rFonts w:ascii="Times New Roman" w:hAnsi="Times New Roman" w:cs="Times New Roman"/>
                <w:sz w:val="28"/>
                <w:szCs w:val="28"/>
              </w:rPr>
              <w:t>Демонстрация работы оборудования. Подписание протокола.</w:t>
            </w:r>
          </w:p>
          <w:p w:rsidR="00DF5E14" w:rsidRPr="00A8375A" w:rsidRDefault="00DF5E14" w:rsidP="00DF5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375A">
              <w:rPr>
                <w:rFonts w:ascii="Times New Roman" w:hAnsi="Times New Roman" w:cs="Times New Roman"/>
                <w:sz w:val="28"/>
                <w:szCs w:val="28"/>
              </w:rPr>
              <w:t xml:space="preserve">Контроль </w:t>
            </w:r>
            <w:proofErr w:type="spellStart"/>
            <w:r w:rsidRPr="00A8375A">
              <w:rPr>
                <w:rFonts w:ascii="Times New Roman" w:hAnsi="Times New Roman" w:cs="Times New Roman"/>
                <w:sz w:val="28"/>
                <w:szCs w:val="28"/>
              </w:rPr>
              <w:t>тул</w:t>
            </w:r>
            <w:proofErr w:type="spellEnd"/>
            <w:r w:rsidRPr="00A8375A">
              <w:rPr>
                <w:rFonts w:ascii="Times New Roman" w:hAnsi="Times New Roman" w:cs="Times New Roman"/>
                <w:sz w:val="28"/>
                <w:szCs w:val="28"/>
              </w:rPr>
              <w:t>-боксов. Подписание протокола</w:t>
            </w:r>
          </w:p>
        </w:tc>
      </w:tr>
      <w:tr w:rsidR="002A3A11" w:rsidTr="002A3A11">
        <w:tc>
          <w:tcPr>
            <w:tcW w:w="1838" w:type="dxa"/>
            <w:shd w:val="clear" w:color="auto" w:fill="92D050"/>
          </w:tcPr>
          <w:p w:rsidR="002A3A11" w:rsidRPr="00A8375A" w:rsidRDefault="002A3A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92D050"/>
          </w:tcPr>
          <w:p w:rsidR="002A3A11" w:rsidRPr="00A8375A" w:rsidRDefault="002A3A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92D050"/>
          </w:tcPr>
          <w:p w:rsidR="002A3A11" w:rsidRPr="00A8375A" w:rsidRDefault="002A3A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5" w:type="dxa"/>
            <w:shd w:val="clear" w:color="auto" w:fill="92D050"/>
          </w:tcPr>
          <w:p w:rsidR="002A3A11" w:rsidRPr="00A8375A" w:rsidRDefault="002A3A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7E0F" w:rsidTr="007249C1">
        <w:tc>
          <w:tcPr>
            <w:tcW w:w="1838" w:type="dxa"/>
          </w:tcPr>
          <w:p w:rsidR="003E7E0F" w:rsidRPr="00A8375A" w:rsidRDefault="003E7E0F" w:rsidP="003E7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375A">
              <w:rPr>
                <w:rFonts w:ascii="Times New Roman" w:hAnsi="Times New Roman" w:cs="Times New Roman"/>
                <w:sz w:val="28"/>
                <w:szCs w:val="28"/>
              </w:rPr>
              <w:t>26.01.2022</w:t>
            </w:r>
          </w:p>
        </w:tc>
        <w:tc>
          <w:tcPr>
            <w:tcW w:w="2268" w:type="dxa"/>
            <w:vMerge w:val="restart"/>
          </w:tcPr>
          <w:p w:rsidR="003E7E0F" w:rsidRPr="00A8375A" w:rsidRDefault="003E7E0F" w:rsidP="003E7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375A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3119" w:type="dxa"/>
          </w:tcPr>
          <w:p w:rsidR="003E7E0F" w:rsidRPr="00A8375A" w:rsidRDefault="003E7E0F" w:rsidP="003E7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375A">
              <w:rPr>
                <w:rFonts w:ascii="Times New Roman" w:hAnsi="Times New Roman" w:cs="Times New Roman"/>
                <w:sz w:val="28"/>
                <w:szCs w:val="28"/>
              </w:rPr>
              <w:t>08:00</w:t>
            </w:r>
          </w:p>
        </w:tc>
        <w:tc>
          <w:tcPr>
            <w:tcW w:w="7335" w:type="dxa"/>
          </w:tcPr>
          <w:p w:rsidR="003E7E0F" w:rsidRPr="00A8375A" w:rsidRDefault="003E7E0F" w:rsidP="003E7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375A">
              <w:rPr>
                <w:rFonts w:ascii="Times New Roman" w:hAnsi="Times New Roman" w:cs="Times New Roman"/>
                <w:sz w:val="28"/>
                <w:szCs w:val="28"/>
              </w:rPr>
              <w:t>Сбор на площадке</w:t>
            </w:r>
          </w:p>
        </w:tc>
      </w:tr>
      <w:tr w:rsidR="00DA40BE" w:rsidTr="007249C1">
        <w:tc>
          <w:tcPr>
            <w:tcW w:w="1838" w:type="dxa"/>
            <w:vMerge w:val="restart"/>
          </w:tcPr>
          <w:p w:rsidR="00DA40BE" w:rsidRPr="00A8375A" w:rsidRDefault="003E7E0F" w:rsidP="00DA40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375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 </w:t>
            </w:r>
            <w:r w:rsidR="00DA40BE" w:rsidRPr="00A8375A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268" w:type="dxa"/>
            <w:vMerge/>
          </w:tcPr>
          <w:p w:rsidR="00DA40BE" w:rsidRPr="00A8375A" w:rsidRDefault="00DA40BE" w:rsidP="00DA40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9" w:type="dxa"/>
          </w:tcPr>
          <w:p w:rsidR="00DA40BE" w:rsidRPr="00A8375A" w:rsidRDefault="00DA40BE" w:rsidP="00DA40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375A">
              <w:rPr>
                <w:rFonts w:ascii="Times New Roman" w:hAnsi="Times New Roman" w:cs="Times New Roman"/>
                <w:sz w:val="28"/>
                <w:szCs w:val="28"/>
              </w:rPr>
              <w:t>08:00-08:55</w:t>
            </w:r>
          </w:p>
        </w:tc>
        <w:tc>
          <w:tcPr>
            <w:tcW w:w="7335" w:type="dxa"/>
          </w:tcPr>
          <w:p w:rsidR="003E7E0F" w:rsidRPr="00A8375A" w:rsidRDefault="003E7E0F" w:rsidP="003E7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375A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демонстрационного стола. </w:t>
            </w:r>
          </w:p>
          <w:p w:rsidR="003E7E0F" w:rsidRPr="00A8375A" w:rsidRDefault="003E7E0F" w:rsidP="003E7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375A">
              <w:rPr>
                <w:rFonts w:ascii="Times New Roman" w:hAnsi="Times New Roman" w:cs="Times New Roman"/>
                <w:sz w:val="28"/>
                <w:szCs w:val="28"/>
              </w:rPr>
              <w:t>Подготовка моделей, жеребьевка моделей.</w:t>
            </w:r>
          </w:p>
          <w:p w:rsidR="003E7E0F" w:rsidRPr="00A8375A" w:rsidRDefault="003E7E0F" w:rsidP="003E7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375A">
              <w:rPr>
                <w:rFonts w:ascii="Times New Roman" w:hAnsi="Times New Roman" w:cs="Times New Roman"/>
                <w:sz w:val="28"/>
                <w:szCs w:val="28"/>
              </w:rPr>
              <w:t>Инструктаж участников по ОТ и ТБ.</w:t>
            </w:r>
          </w:p>
          <w:p w:rsidR="003E7E0F" w:rsidRPr="00A8375A" w:rsidRDefault="003E7E0F" w:rsidP="003E7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375A">
              <w:rPr>
                <w:rFonts w:ascii="Times New Roman" w:hAnsi="Times New Roman" w:cs="Times New Roman"/>
                <w:sz w:val="28"/>
                <w:szCs w:val="28"/>
              </w:rPr>
              <w:t>Инструктаж участников по КЗ.</w:t>
            </w:r>
          </w:p>
          <w:p w:rsidR="00DA40BE" w:rsidRPr="00A8375A" w:rsidRDefault="003E7E0F" w:rsidP="003E7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375A">
              <w:rPr>
                <w:rFonts w:ascii="Times New Roman" w:hAnsi="Times New Roman" w:cs="Times New Roman"/>
                <w:sz w:val="28"/>
                <w:szCs w:val="28"/>
              </w:rPr>
              <w:t xml:space="preserve">Контроль </w:t>
            </w:r>
            <w:proofErr w:type="spellStart"/>
            <w:r w:rsidRPr="00A8375A">
              <w:rPr>
                <w:rFonts w:ascii="Times New Roman" w:hAnsi="Times New Roman" w:cs="Times New Roman"/>
                <w:sz w:val="28"/>
                <w:szCs w:val="28"/>
              </w:rPr>
              <w:t>тул</w:t>
            </w:r>
            <w:proofErr w:type="spellEnd"/>
            <w:r w:rsidRPr="00A8375A">
              <w:rPr>
                <w:rFonts w:ascii="Times New Roman" w:hAnsi="Times New Roman" w:cs="Times New Roman"/>
                <w:sz w:val="28"/>
                <w:szCs w:val="28"/>
              </w:rPr>
              <w:t>-боксов.</w:t>
            </w:r>
          </w:p>
        </w:tc>
      </w:tr>
      <w:tr w:rsidR="00DA40BE" w:rsidTr="007249C1">
        <w:tc>
          <w:tcPr>
            <w:tcW w:w="1838" w:type="dxa"/>
            <w:vMerge/>
          </w:tcPr>
          <w:p w:rsidR="00DA40BE" w:rsidRPr="00A8375A" w:rsidRDefault="00DA40BE" w:rsidP="00DA40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DA40BE" w:rsidRPr="00A8375A" w:rsidRDefault="00DA40BE" w:rsidP="00DA40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DA40BE" w:rsidRPr="00A8375A" w:rsidRDefault="00DA40BE" w:rsidP="00DA40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375A">
              <w:rPr>
                <w:rFonts w:ascii="Times New Roman" w:hAnsi="Times New Roman" w:cs="Times New Roman"/>
                <w:sz w:val="28"/>
                <w:szCs w:val="28"/>
              </w:rPr>
              <w:t>08:55-09:00</w:t>
            </w:r>
          </w:p>
        </w:tc>
        <w:tc>
          <w:tcPr>
            <w:tcW w:w="7335" w:type="dxa"/>
          </w:tcPr>
          <w:p w:rsidR="003E7E0F" w:rsidRPr="00A8375A" w:rsidRDefault="003E7E0F" w:rsidP="003E7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375A">
              <w:rPr>
                <w:rFonts w:ascii="Times New Roman" w:hAnsi="Times New Roman" w:cs="Times New Roman"/>
                <w:sz w:val="28"/>
                <w:szCs w:val="28"/>
              </w:rPr>
              <w:t>Брифинг участника с экспертом-компатриотом.</w:t>
            </w:r>
          </w:p>
          <w:p w:rsidR="00DA40BE" w:rsidRPr="00A8375A" w:rsidRDefault="003E7E0F" w:rsidP="003E7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375A">
              <w:rPr>
                <w:rFonts w:ascii="Times New Roman" w:hAnsi="Times New Roman" w:cs="Times New Roman"/>
                <w:sz w:val="28"/>
                <w:szCs w:val="28"/>
              </w:rPr>
              <w:t>Выдача оценочных ведомостей экспертам</w:t>
            </w:r>
          </w:p>
        </w:tc>
      </w:tr>
      <w:tr w:rsidR="00DA40BE" w:rsidTr="00AC7845">
        <w:tc>
          <w:tcPr>
            <w:tcW w:w="1838" w:type="dxa"/>
            <w:vMerge/>
          </w:tcPr>
          <w:p w:rsidR="00DA40BE" w:rsidRPr="00A8375A" w:rsidRDefault="00DA40BE" w:rsidP="00DA40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DA40BE" w:rsidRPr="00A8375A" w:rsidRDefault="00DA40BE" w:rsidP="00DA40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FF9999"/>
          </w:tcPr>
          <w:p w:rsidR="00DA40BE" w:rsidRPr="00A8375A" w:rsidRDefault="00DA40BE" w:rsidP="00DA40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375A">
              <w:rPr>
                <w:rFonts w:ascii="Times New Roman" w:hAnsi="Times New Roman" w:cs="Times New Roman"/>
                <w:sz w:val="28"/>
                <w:szCs w:val="28"/>
              </w:rPr>
              <w:t>09:00-10:30</w:t>
            </w:r>
          </w:p>
        </w:tc>
        <w:tc>
          <w:tcPr>
            <w:tcW w:w="7335" w:type="dxa"/>
            <w:shd w:val="clear" w:color="auto" w:fill="FF9999"/>
          </w:tcPr>
          <w:p w:rsidR="00DA40BE" w:rsidRPr="00A8375A" w:rsidRDefault="003E7E0F" w:rsidP="00DA40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375A">
              <w:rPr>
                <w:rFonts w:ascii="Times New Roman" w:hAnsi="Times New Roman" w:cs="Times New Roman"/>
                <w:sz w:val="28"/>
                <w:szCs w:val="28"/>
              </w:rPr>
              <w:t>Соревнование: Коррекция бровей. Окрашивание бровей и ресниц (</w:t>
            </w:r>
            <w:proofErr w:type="spellStart"/>
            <w:r w:rsidRPr="00A8375A">
              <w:rPr>
                <w:rFonts w:ascii="Times New Roman" w:hAnsi="Times New Roman" w:cs="Times New Roman"/>
                <w:sz w:val="28"/>
                <w:szCs w:val="28"/>
              </w:rPr>
              <w:t>magicbox</w:t>
            </w:r>
            <w:proofErr w:type="spellEnd"/>
            <w:r w:rsidRPr="00A8375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DA40BE" w:rsidTr="00AC7845">
        <w:tc>
          <w:tcPr>
            <w:tcW w:w="1838" w:type="dxa"/>
            <w:vMerge/>
          </w:tcPr>
          <w:p w:rsidR="00DA40BE" w:rsidRPr="00A8375A" w:rsidRDefault="00DA40BE" w:rsidP="00DA40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DA40BE" w:rsidRPr="00A8375A" w:rsidRDefault="00DA40BE" w:rsidP="00DA40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FF9999"/>
          </w:tcPr>
          <w:p w:rsidR="00DA40BE" w:rsidRPr="00A8375A" w:rsidRDefault="00DA40BE" w:rsidP="00DA40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375A">
              <w:rPr>
                <w:rFonts w:ascii="Times New Roman" w:hAnsi="Times New Roman" w:cs="Times New Roman"/>
                <w:sz w:val="28"/>
                <w:szCs w:val="28"/>
              </w:rPr>
              <w:t>10:30-12:30</w:t>
            </w:r>
          </w:p>
        </w:tc>
        <w:tc>
          <w:tcPr>
            <w:tcW w:w="7335" w:type="dxa"/>
            <w:shd w:val="clear" w:color="auto" w:fill="FF9999"/>
          </w:tcPr>
          <w:p w:rsidR="00DA40BE" w:rsidRPr="00A8375A" w:rsidRDefault="003E7E0F" w:rsidP="003E7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375A">
              <w:rPr>
                <w:rFonts w:ascii="Times New Roman" w:hAnsi="Times New Roman" w:cs="Times New Roman"/>
                <w:sz w:val="28"/>
                <w:szCs w:val="28"/>
              </w:rPr>
              <w:t>Соревнование: Коммерческий макияж (</w:t>
            </w:r>
            <w:proofErr w:type="spellStart"/>
            <w:r w:rsidRPr="00A8375A">
              <w:rPr>
                <w:rFonts w:ascii="Times New Roman" w:hAnsi="Times New Roman" w:cs="Times New Roman"/>
                <w:sz w:val="28"/>
                <w:szCs w:val="28"/>
              </w:rPr>
              <w:t>magicbox</w:t>
            </w:r>
            <w:proofErr w:type="spellEnd"/>
            <w:r w:rsidRPr="00A8375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DA40BE" w:rsidTr="007249C1">
        <w:tc>
          <w:tcPr>
            <w:tcW w:w="1838" w:type="dxa"/>
            <w:vMerge/>
          </w:tcPr>
          <w:p w:rsidR="00DA40BE" w:rsidRPr="00A8375A" w:rsidRDefault="00DA40BE" w:rsidP="00DA40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DA40BE" w:rsidRPr="00A8375A" w:rsidRDefault="00DA40BE" w:rsidP="00DA40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DA40BE" w:rsidRPr="00A8375A" w:rsidRDefault="00DA40BE" w:rsidP="00DA40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375A">
              <w:rPr>
                <w:rFonts w:ascii="Times New Roman" w:hAnsi="Times New Roman" w:cs="Times New Roman"/>
                <w:sz w:val="28"/>
                <w:szCs w:val="28"/>
              </w:rPr>
              <w:t>12:30-13:30</w:t>
            </w:r>
          </w:p>
        </w:tc>
        <w:tc>
          <w:tcPr>
            <w:tcW w:w="7335" w:type="dxa"/>
          </w:tcPr>
          <w:p w:rsidR="00DA40BE" w:rsidRPr="00A8375A" w:rsidRDefault="003E7E0F" w:rsidP="00DA40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375A">
              <w:rPr>
                <w:rFonts w:ascii="Times New Roman" w:hAnsi="Times New Roman" w:cs="Times New Roman"/>
                <w:sz w:val="28"/>
                <w:szCs w:val="28"/>
              </w:rPr>
              <w:t xml:space="preserve">Переоборудование площадки. Обсуждение и выставление оценок. Выставление баллов, занесение в </w:t>
            </w:r>
            <w:proofErr w:type="spellStart"/>
            <w:r w:rsidRPr="00A8375A">
              <w:rPr>
                <w:rFonts w:ascii="Times New Roman" w:hAnsi="Times New Roman" w:cs="Times New Roman"/>
                <w:sz w:val="28"/>
                <w:szCs w:val="28"/>
              </w:rPr>
              <w:t>cis</w:t>
            </w:r>
            <w:proofErr w:type="spellEnd"/>
          </w:p>
        </w:tc>
      </w:tr>
      <w:tr w:rsidR="00DA40BE" w:rsidTr="007249C1">
        <w:tc>
          <w:tcPr>
            <w:tcW w:w="1838" w:type="dxa"/>
            <w:vMerge/>
          </w:tcPr>
          <w:p w:rsidR="00DA40BE" w:rsidRPr="00A8375A" w:rsidRDefault="00DA40BE" w:rsidP="00DA40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DA40BE" w:rsidRPr="00A8375A" w:rsidRDefault="00DA40BE" w:rsidP="00DA40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DA40BE" w:rsidRPr="00A8375A" w:rsidRDefault="00DA40BE" w:rsidP="00DA40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375A">
              <w:rPr>
                <w:rFonts w:ascii="Times New Roman" w:hAnsi="Times New Roman" w:cs="Times New Roman"/>
                <w:sz w:val="28"/>
                <w:szCs w:val="28"/>
              </w:rPr>
              <w:t>13:30-14:30</w:t>
            </w:r>
          </w:p>
        </w:tc>
        <w:tc>
          <w:tcPr>
            <w:tcW w:w="7335" w:type="dxa"/>
          </w:tcPr>
          <w:p w:rsidR="00DA40BE" w:rsidRPr="00A8375A" w:rsidRDefault="003E7E0F" w:rsidP="003E7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375A"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</w:tr>
      <w:tr w:rsidR="00DA40BE" w:rsidTr="00AC7845">
        <w:tc>
          <w:tcPr>
            <w:tcW w:w="1838" w:type="dxa"/>
            <w:vMerge/>
          </w:tcPr>
          <w:p w:rsidR="00DA40BE" w:rsidRPr="00A8375A" w:rsidRDefault="00DA40BE" w:rsidP="00DA40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DA40BE" w:rsidRPr="00A8375A" w:rsidRDefault="00DA40BE" w:rsidP="00DA40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FF9999"/>
          </w:tcPr>
          <w:p w:rsidR="00DA40BE" w:rsidRPr="00A8375A" w:rsidRDefault="00DA40BE" w:rsidP="00DA40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375A">
              <w:rPr>
                <w:rFonts w:ascii="Times New Roman" w:hAnsi="Times New Roman" w:cs="Times New Roman"/>
                <w:sz w:val="28"/>
                <w:szCs w:val="28"/>
              </w:rPr>
              <w:t>14:30-16:00</w:t>
            </w:r>
          </w:p>
        </w:tc>
        <w:tc>
          <w:tcPr>
            <w:tcW w:w="7335" w:type="dxa"/>
            <w:shd w:val="clear" w:color="auto" w:fill="FF9999"/>
          </w:tcPr>
          <w:p w:rsidR="00DA40BE" w:rsidRPr="00A8375A" w:rsidRDefault="003E7E0F" w:rsidP="003E7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375A">
              <w:rPr>
                <w:rFonts w:ascii="Times New Roman" w:hAnsi="Times New Roman" w:cs="Times New Roman"/>
                <w:sz w:val="28"/>
                <w:szCs w:val="28"/>
              </w:rPr>
              <w:t>Соревнование: Макияж и прическа для показа женской одежды «Модного дома Валентина Юдашкина» (коллекция весна-лето 2022)</w:t>
            </w:r>
          </w:p>
        </w:tc>
      </w:tr>
      <w:tr w:rsidR="00DA40BE" w:rsidTr="007249C1">
        <w:tc>
          <w:tcPr>
            <w:tcW w:w="1838" w:type="dxa"/>
            <w:vMerge/>
          </w:tcPr>
          <w:p w:rsidR="00DA40BE" w:rsidRPr="00A8375A" w:rsidRDefault="00DA40BE" w:rsidP="00DA40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DA40BE" w:rsidRPr="00A8375A" w:rsidRDefault="00DA40BE" w:rsidP="00DA40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DA40BE" w:rsidRPr="00A8375A" w:rsidRDefault="00DA40BE" w:rsidP="00DA40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375A">
              <w:rPr>
                <w:rFonts w:ascii="Times New Roman" w:hAnsi="Times New Roman" w:cs="Times New Roman"/>
                <w:sz w:val="28"/>
                <w:szCs w:val="28"/>
              </w:rPr>
              <w:t>16:00-17:00</w:t>
            </w:r>
          </w:p>
        </w:tc>
        <w:tc>
          <w:tcPr>
            <w:tcW w:w="7335" w:type="dxa"/>
          </w:tcPr>
          <w:p w:rsidR="00DA40BE" w:rsidRPr="00A8375A" w:rsidRDefault="003E7E0F" w:rsidP="00DA40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375A">
              <w:rPr>
                <w:rFonts w:ascii="Times New Roman" w:hAnsi="Times New Roman" w:cs="Times New Roman"/>
                <w:sz w:val="28"/>
                <w:szCs w:val="28"/>
              </w:rPr>
              <w:t xml:space="preserve">Переоборудование площадки. Обсуждение и выставление оценок. Выставление баллов, занесение в </w:t>
            </w:r>
            <w:proofErr w:type="spellStart"/>
            <w:r w:rsidRPr="00A8375A">
              <w:rPr>
                <w:rFonts w:ascii="Times New Roman" w:hAnsi="Times New Roman" w:cs="Times New Roman"/>
                <w:sz w:val="28"/>
                <w:szCs w:val="28"/>
              </w:rPr>
              <w:t>cis</w:t>
            </w:r>
            <w:proofErr w:type="spellEnd"/>
          </w:p>
        </w:tc>
      </w:tr>
      <w:tr w:rsidR="005D6524" w:rsidTr="005D6524">
        <w:tc>
          <w:tcPr>
            <w:tcW w:w="1838" w:type="dxa"/>
            <w:shd w:val="clear" w:color="auto" w:fill="92D050"/>
          </w:tcPr>
          <w:p w:rsidR="005D6524" w:rsidRPr="00A8375A" w:rsidRDefault="005D6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92D050"/>
          </w:tcPr>
          <w:p w:rsidR="005D6524" w:rsidRPr="00A8375A" w:rsidRDefault="005D6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92D050"/>
          </w:tcPr>
          <w:p w:rsidR="005D6524" w:rsidRPr="00A8375A" w:rsidRDefault="005D6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5" w:type="dxa"/>
            <w:shd w:val="clear" w:color="auto" w:fill="92D050"/>
          </w:tcPr>
          <w:p w:rsidR="005D6524" w:rsidRPr="00A8375A" w:rsidRDefault="005D6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7E0F" w:rsidTr="007249C1">
        <w:tc>
          <w:tcPr>
            <w:tcW w:w="1838" w:type="dxa"/>
          </w:tcPr>
          <w:p w:rsidR="003E7E0F" w:rsidRPr="00A8375A" w:rsidRDefault="003E7E0F" w:rsidP="003E7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375A">
              <w:rPr>
                <w:rFonts w:ascii="Times New Roman" w:hAnsi="Times New Roman" w:cs="Times New Roman"/>
                <w:sz w:val="28"/>
                <w:szCs w:val="28"/>
              </w:rPr>
              <w:t>27.01.2022</w:t>
            </w:r>
          </w:p>
        </w:tc>
        <w:tc>
          <w:tcPr>
            <w:tcW w:w="2268" w:type="dxa"/>
            <w:vMerge w:val="restart"/>
          </w:tcPr>
          <w:p w:rsidR="003E7E0F" w:rsidRPr="00A8375A" w:rsidRDefault="003E7E0F" w:rsidP="003E7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375A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3119" w:type="dxa"/>
          </w:tcPr>
          <w:p w:rsidR="003E7E0F" w:rsidRPr="00A8375A" w:rsidRDefault="003E7E0F" w:rsidP="003E7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375A">
              <w:rPr>
                <w:rFonts w:ascii="Times New Roman" w:hAnsi="Times New Roman" w:cs="Times New Roman"/>
                <w:sz w:val="28"/>
                <w:szCs w:val="28"/>
              </w:rPr>
              <w:t>08:00</w:t>
            </w:r>
          </w:p>
        </w:tc>
        <w:tc>
          <w:tcPr>
            <w:tcW w:w="7335" w:type="dxa"/>
          </w:tcPr>
          <w:p w:rsidR="003E7E0F" w:rsidRPr="00A8375A" w:rsidRDefault="003E7E0F" w:rsidP="003E7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375A">
              <w:rPr>
                <w:rFonts w:ascii="Times New Roman" w:hAnsi="Times New Roman" w:cs="Times New Roman"/>
                <w:sz w:val="28"/>
                <w:szCs w:val="28"/>
              </w:rPr>
              <w:t>Сбор на площадке</w:t>
            </w:r>
          </w:p>
        </w:tc>
      </w:tr>
      <w:tr w:rsidR="004D382E" w:rsidTr="007249C1">
        <w:tc>
          <w:tcPr>
            <w:tcW w:w="1838" w:type="dxa"/>
            <w:vMerge w:val="restart"/>
          </w:tcPr>
          <w:p w:rsidR="004D382E" w:rsidRPr="00A8375A" w:rsidRDefault="003E7E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375A">
              <w:rPr>
                <w:rFonts w:ascii="Times New Roman" w:hAnsi="Times New Roman" w:cs="Times New Roman"/>
                <w:b/>
                <w:sz w:val="28"/>
                <w:szCs w:val="28"/>
              </w:rPr>
              <w:t>С 2</w:t>
            </w:r>
          </w:p>
        </w:tc>
        <w:tc>
          <w:tcPr>
            <w:tcW w:w="2268" w:type="dxa"/>
            <w:vMerge/>
          </w:tcPr>
          <w:p w:rsidR="004D382E" w:rsidRPr="00A8375A" w:rsidRDefault="004D382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9" w:type="dxa"/>
          </w:tcPr>
          <w:p w:rsidR="004D382E" w:rsidRPr="00A8375A" w:rsidRDefault="004C5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375A">
              <w:rPr>
                <w:rFonts w:ascii="Times New Roman" w:hAnsi="Times New Roman" w:cs="Times New Roman"/>
                <w:sz w:val="28"/>
                <w:szCs w:val="28"/>
              </w:rPr>
              <w:t>08:00-08</w:t>
            </w:r>
            <w:r w:rsidR="004D382E" w:rsidRPr="00A8375A">
              <w:rPr>
                <w:rFonts w:ascii="Times New Roman" w:hAnsi="Times New Roman" w:cs="Times New Roman"/>
                <w:sz w:val="28"/>
                <w:szCs w:val="28"/>
              </w:rPr>
              <w:t>:55</w:t>
            </w:r>
          </w:p>
        </w:tc>
        <w:tc>
          <w:tcPr>
            <w:tcW w:w="7335" w:type="dxa"/>
          </w:tcPr>
          <w:p w:rsidR="004D382E" w:rsidRPr="00A8375A" w:rsidRDefault="004D38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375A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демонстрационного стола. </w:t>
            </w:r>
          </w:p>
          <w:p w:rsidR="004D382E" w:rsidRPr="00A8375A" w:rsidRDefault="004D38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375A">
              <w:rPr>
                <w:rFonts w:ascii="Times New Roman" w:hAnsi="Times New Roman" w:cs="Times New Roman"/>
                <w:sz w:val="28"/>
                <w:szCs w:val="28"/>
              </w:rPr>
              <w:t>Подготовка моделей, жеребьевка моделей.</w:t>
            </w:r>
          </w:p>
          <w:p w:rsidR="004D382E" w:rsidRPr="00A8375A" w:rsidRDefault="004D38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375A">
              <w:rPr>
                <w:rFonts w:ascii="Times New Roman" w:hAnsi="Times New Roman" w:cs="Times New Roman"/>
                <w:sz w:val="28"/>
                <w:szCs w:val="28"/>
              </w:rPr>
              <w:t>Инструктаж участников по ОТ и ТБ.</w:t>
            </w:r>
          </w:p>
          <w:p w:rsidR="004D382E" w:rsidRPr="00A8375A" w:rsidRDefault="004D38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375A">
              <w:rPr>
                <w:rFonts w:ascii="Times New Roman" w:hAnsi="Times New Roman" w:cs="Times New Roman"/>
                <w:sz w:val="28"/>
                <w:szCs w:val="28"/>
              </w:rPr>
              <w:t>Инструктаж участников по КЗ.</w:t>
            </w:r>
          </w:p>
          <w:p w:rsidR="004D382E" w:rsidRPr="00A8375A" w:rsidRDefault="004D38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375A">
              <w:rPr>
                <w:rFonts w:ascii="Times New Roman" w:hAnsi="Times New Roman" w:cs="Times New Roman"/>
                <w:sz w:val="28"/>
                <w:szCs w:val="28"/>
              </w:rPr>
              <w:t xml:space="preserve">Контроль </w:t>
            </w:r>
            <w:proofErr w:type="spellStart"/>
            <w:r w:rsidRPr="00A8375A">
              <w:rPr>
                <w:rFonts w:ascii="Times New Roman" w:hAnsi="Times New Roman" w:cs="Times New Roman"/>
                <w:sz w:val="28"/>
                <w:szCs w:val="28"/>
              </w:rPr>
              <w:t>тул</w:t>
            </w:r>
            <w:proofErr w:type="spellEnd"/>
            <w:r w:rsidRPr="00A8375A">
              <w:rPr>
                <w:rFonts w:ascii="Times New Roman" w:hAnsi="Times New Roman" w:cs="Times New Roman"/>
                <w:sz w:val="28"/>
                <w:szCs w:val="28"/>
              </w:rPr>
              <w:t>-боксов.</w:t>
            </w:r>
          </w:p>
        </w:tc>
      </w:tr>
      <w:tr w:rsidR="004D382E" w:rsidTr="007249C1">
        <w:tc>
          <w:tcPr>
            <w:tcW w:w="1838" w:type="dxa"/>
            <w:vMerge/>
          </w:tcPr>
          <w:p w:rsidR="004D382E" w:rsidRPr="00A8375A" w:rsidRDefault="004D38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4D382E" w:rsidRPr="00A8375A" w:rsidRDefault="004D38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4D382E" w:rsidRPr="00A8375A" w:rsidRDefault="004D38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375A">
              <w:rPr>
                <w:rFonts w:ascii="Times New Roman" w:hAnsi="Times New Roman" w:cs="Times New Roman"/>
                <w:sz w:val="28"/>
                <w:szCs w:val="28"/>
              </w:rPr>
              <w:t>08:55-09:00</w:t>
            </w:r>
          </w:p>
        </w:tc>
        <w:tc>
          <w:tcPr>
            <w:tcW w:w="7335" w:type="dxa"/>
          </w:tcPr>
          <w:p w:rsidR="004D382E" w:rsidRPr="00A8375A" w:rsidRDefault="004D38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375A">
              <w:rPr>
                <w:rFonts w:ascii="Times New Roman" w:hAnsi="Times New Roman" w:cs="Times New Roman"/>
                <w:sz w:val="28"/>
                <w:szCs w:val="28"/>
              </w:rPr>
              <w:t>Брифинг участника с экспертом-компатриотом.</w:t>
            </w:r>
          </w:p>
          <w:p w:rsidR="004D382E" w:rsidRPr="00A8375A" w:rsidRDefault="004D38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375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Выдача оценочных ведомостей экспертам</w:t>
            </w:r>
          </w:p>
        </w:tc>
      </w:tr>
      <w:tr w:rsidR="004D382E" w:rsidTr="00C6104A">
        <w:tc>
          <w:tcPr>
            <w:tcW w:w="1838" w:type="dxa"/>
            <w:vMerge/>
          </w:tcPr>
          <w:p w:rsidR="004D382E" w:rsidRPr="00A8375A" w:rsidRDefault="004D38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4D382E" w:rsidRPr="00A8375A" w:rsidRDefault="004D38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FC6C6C"/>
          </w:tcPr>
          <w:p w:rsidR="004D382E" w:rsidRPr="00A8375A" w:rsidRDefault="00AC78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375A">
              <w:rPr>
                <w:rFonts w:ascii="Times New Roman" w:hAnsi="Times New Roman" w:cs="Times New Roman"/>
                <w:sz w:val="28"/>
                <w:szCs w:val="28"/>
              </w:rPr>
              <w:t>09:00-15</w:t>
            </w:r>
            <w:r w:rsidR="004D382E" w:rsidRPr="00A8375A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7335" w:type="dxa"/>
            <w:shd w:val="clear" w:color="auto" w:fill="FC6C6C"/>
          </w:tcPr>
          <w:p w:rsidR="004D382E" w:rsidRPr="00A8375A" w:rsidRDefault="003E7E0F" w:rsidP="003E7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375A">
              <w:rPr>
                <w:rFonts w:ascii="Times New Roman" w:hAnsi="Times New Roman" w:cs="Times New Roman"/>
                <w:sz w:val="28"/>
                <w:szCs w:val="28"/>
              </w:rPr>
              <w:t>Соревнование: Создание креативного образа с элем</w:t>
            </w:r>
            <w:r w:rsidR="00AC7845" w:rsidRPr="00A8375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8375A">
              <w:rPr>
                <w:rFonts w:ascii="Times New Roman" w:hAnsi="Times New Roman" w:cs="Times New Roman"/>
                <w:sz w:val="28"/>
                <w:szCs w:val="28"/>
              </w:rPr>
              <w:t xml:space="preserve">нтами </w:t>
            </w:r>
            <w:proofErr w:type="spellStart"/>
            <w:r w:rsidRPr="00A8375A">
              <w:rPr>
                <w:rFonts w:ascii="Times New Roman" w:hAnsi="Times New Roman" w:cs="Times New Roman"/>
                <w:sz w:val="28"/>
                <w:szCs w:val="28"/>
              </w:rPr>
              <w:t>фейс</w:t>
            </w:r>
            <w:proofErr w:type="spellEnd"/>
            <w:r w:rsidRPr="00A8375A">
              <w:rPr>
                <w:rFonts w:ascii="Times New Roman" w:hAnsi="Times New Roman" w:cs="Times New Roman"/>
                <w:sz w:val="28"/>
                <w:szCs w:val="28"/>
              </w:rPr>
              <w:t>-арта (</w:t>
            </w:r>
            <w:proofErr w:type="spellStart"/>
            <w:r w:rsidRPr="00A8375A">
              <w:rPr>
                <w:rFonts w:ascii="Times New Roman" w:hAnsi="Times New Roman" w:cs="Times New Roman"/>
                <w:sz w:val="28"/>
                <w:szCs w:val="28"/>
              </w:rPr>
              <w:t>magicbox</w:t>
            </w:r>
            <w:proofErr w:type="spellEnd"/>
            <w:r w:rsidRPr="00A8375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4D382E" w:rsidTr="007249C1">
        <w:tc>
          <w:tcPr>
            <w:tcW w:w="1838" w:type="dxa"/>
            <w:vMerge/>
          </w:tcPr>
          <w:p w:rsidR="004D382E" w:rsidRPr="00A8375A" w:rsidRDefault="004D38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4D382E" w:rsidRPr="00A8375A" w:rsidRDefault="004D38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4D382E" w:rsidRPr="00A8375A" w:rsidRDefault="00AC78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375A">
              <w:rPr>
                <w:rFonts w:ascii="Times New Roman" w:hAnsi="Times New Roman" w:cs="Times New Roman"/>
                <w:sz w:val="28"/>
                <w:szCs w:val="28"/>
              </w:rPr>
              <w:t>15:00-16:0</w:t>
            </w:r>
            <w:r w:rsidR="004D382E" w:rsidRPr="00A8375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335" w:type="dxa"/>
          </w:tcPr>
          <w:p w:rsidR="004D382E" w:rsidRPr="00A8375A" w:rsidRDefault="003E7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375A"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</w:tr>
      <w:tr w:rsidR="003E7E0F" w:rsidTr="00C13D3C">
        <w:trPr>
          <w:trHeight w:val="2636"/>
        </w:trPr>
        <w:tc>
          <w:tcPr>
            <w:tcW w:w="1838" w:type="dxa"/>
            <w:vMerge/>
          </w:tcPr>
          <w:p w:rsidR="003E7E0F" w:rsidRPr="00A8375A" w:rsidRDefault="003E7E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3E7E0F" w:rsidRPr="00A8375A" w:rsidRDefault="003E7E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3E7E0F" w:rsidRPr="00A8375A" w:rsidRDefault="00AC78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375A">
              <w:rPr>
                <w:rFonts w:ascii="Times New Roman" w:hAnsi="Times New Roman" w:cs="Times New Roman"/>
                <w:sz w:val="28"/>
                <w:szCs w:val="28"/>
              </w:rPr>
              <w:t>16:00-17:0</w:t>
            </w:r>
            <w:r w:rsidR="003E7E0F" w:rsidRPr="00A8375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335" w:type="dxa"/>
            <w:shd w:val="clear" w:color="auto" w:fill="auto"/>
          </w:tcPr>
          <w:p w:rsidR="003E7E0F" w:rsidRPr="00A8375A" w:rsidRDefault="003E7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375A">
              <w:rPr>
                <w:rFonts w:ascii="Times New Roman" w:hAnsi="Times New Roman" w:cs="Times New Roman"/>
                <w:sz w:val="28"/>
                <w:szCs w:val="28"/>
              </w:rPr>
              <w:t xml:space="preserve">Переоборудование площадки. Обсуждение и выставление оценок. Выставление баллов, занесение в </w:t>
            </w:r>
            <w:r w:rsidRPr="00A8375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cis</w:t>
            </w:r>
          </w:p>
        </w:tc>
      </w:tr>
      <w:tr w:rsidR="004D382E" w:rsidTr="004D382E">
        <w:tc>
          <w:tcPr>
            <w:tcW w:w="1838" w:type="dxa"/>
            <w:shd w:val="clear" w:color="auto" w:fill="92D050"/>
          </w:tcPr>
          <w:p w:rsidR="004D382E" w:rsidRPr="00A8375A" w:rsidRDefault="004D38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92D050"/>
          </w:tcPr>
          <w:p w:rsidR="004D382E" w:rsidRPr="00A8375A" w:rsidRDefault="004D38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92D050"/>
          </w:tcPr>
          <w:p w:rsidR="004D382E" w:rsidRPr="00A8375A" w:rsidRDefault="004D38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5" w:type="dxa"/>
            <w:shd w:val="clear" w:color="auto" w:fill="92D050"/>
          </w:tcPr>
          <w:p w:rsidR="004D382E" w:rsidRPr="00A8375A" w:rsidRDefault="004D38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7E0F" w:rsidTr="007249C1">
        <w:tc>
          <w:tcPr>
            <w:tcW w:w="1838" w:type="dxa"/>
          </w:tcPr>
          <w:p w:rsidR="003E7E0F" w:rsidRPr="00A8375A" w:rsidRDefault="003E7E0F" w:rsidP="003E7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375A">
              <w:rPr>
                <w:rFonts w:ascii="Times New Roman" w:hAnsi="Times New Roman" w:cs="Times New Roman"/>
                <w:sz w:val="28"/>
                <w:szCs w:val="28"/>
              </w:rPr>
              <w:t>28.01.2022</w:t>
            </w:r>
          </w:p>
        </w:tc>
        <w:tc>
          <w:tcPr>
            <w:tcW w:w="2268" w:type="dxa"/>
            <w:vMerge w:val="restart"/>
          </w:tcPr>
          <w:p w:rsidR="003E7E0F" w:rsidRPr="00A8375A" w:rsidRDefault="003E7E0F" w:rsidP="003E7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375A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3119" w:type="dxa"/>
          </w:tcPr>
          <w:p w:rsidR="003E7E0F" w:rsidRPr="00A8375A" w:rsidRDefault="003E7E0F" w:rsidP="003E7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375A">
              <w:rPr>
                <w:rFonts w:ascii="Times New Roman" w:hAnsi="Times New Roman" w:cs="Times New Roman"/>
                <w:sz w:val="28"/>
                <w:szCs w:val="28"/>
              </w:rPr>
              <w:t>08:00</w:t>
            </w:r>
          </w:p>
        </w:tc>
        <w:tc>
          <w:tcPr>
            <w:tcW w:w="7335" w:type="dxa"/>
          </w:tcPr>
          <w:p w:rsidR="003E7E0F" w:rsidRPr="00A8375A" w:rsidRDefault="003E7E0F" w:rsidP="003E7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375A">
              <w:rPr>
                <w:rFonts w:ascii="Times New Roman" w:hAnsi="Times New Roman" w:cs="Times New Roman"/>
                <w:sz w:val="28"/>
                <w:szCs w:val="28"/>
              </w:rPr>
              <w:t>Сбор на площадке</w:t>
            </w:r>
          </w:p>
        </w:tc>
      </w:tr>
      <w:tr w:rsidR="006E57E1" w:rsidTr="007249C1">
        <w:tc>
          <w:tcPr>
            <w:tcW w:w="1838" w:type="dxa"/>
            <w:vMerge w:val="restart"/>
          </w:tcPr>
          <w:p w:rsidR="006E57E1" w:rsidRPr="00A8375A" w:rsidRDefault="003E7E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375A">
              <w:rPr>
                <w:rFonts w:ascii="Times New Roman" w:hAnsi="Times New Roman" w:cs="Times New Roman"/>
                <w:b/>
                <w:sz w:val="28"/>
                <w:szCs w:val="28"/>
              </w:rPr>
              <w:t>С 3</w:t>
            </w:r>
          </w:p>
        </w:tc>
        <w:tc>
          <w:tcPr>
            <w:tcW w:w="2268" w:type="dxa"/>
            <w:vMerge/>
          </w:tcPr>
          <w:p w:rsidR="006E57E1" w:rsidRPr="00A8375A" w:rsidRDefault="006E57E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9" w:type="dxa"/>
          </w:tcPr>
          <w:p w:rsidR="006E57E1" w:rsidRPr="00A8375A" w:rsidRDefault="006E57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375A">
              <w:rPr>
                <w:rFonts w:ascii="Times New Roman" w:hAnsi="Times New Roman" w:cs="Times New Roman"/>
                <w:sz w:val="28"/>
                <w:szCs w:val="28"/>
              </w:rPr>
              <w:t>08:00-08:55</w:t>
            </w:r>
          </w:p>
        </w:tc>
        <w:tc>
          <w:tcPr>
            <w:tcW w:w="7335" w:type="dxa"/>
          </w:tcPr>
          <w:p w:rsidR="006E57E1" w:rsidRPr="00A8375A" w:rsidRDefault="006E57E1" w:rsidP="004C5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375A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демонстрационного стола. </w:t>
            </w:r>
          </w:p>
          <w:p w:rsidR="006E57E1" w:rsidRPr="00A8375A" w:rsidRDefault="006E57E1" w:rsidP="004C5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375A">
              <w:rPr>
                <w:rFonts w:ascii="Times New Roman" w:hAnsi="Times New Roman" w:cs="Times New Roman"/>
                <w:sz w:val="28"/>
                <w:szCs w:val="28"/>
              </w:rPr>
              <w:t>Подготовка моделей, жеребьевка моделей.</w:t>
            </w:r>
          </w:p>
          <w:p w:rsidR="006E57E1" w:rsidRPr="00A8375A" w:rsidRDefault="006E57E1" w:rsidP="004C5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375A">
              <w:rPr>
                <w:rFonts w:ascii="Times New Roman" w:hAnsi="Times New Roman" w:cs="Times New Roman"/>
                <w:sz w:val="28"/>
                <w:szCs w:val="28"/>
              </w:rPr>
              <w:t>Инструктаж участников по ОТ и ТБ.</w:t>
            </w:r>
          </w:p>
          <w:p w:rsidR="006E57E1" w:rsidRPr="00A8375A" w:rsidRDefault="006E57E1" w:rsidP="004C5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375A">
              <w:rPr>
                <w:rFonts w:ascii="Times New Roman" w:hAnsi="Times New Roman" w:cs="Times New Roman"/>
                <w:sz w:val="28"/>
                <w:szCs w:val="28"/>
              </w:rPr>
              <w:t>Инструктаж участников по КЗ.</w:t>
            </w:r>
          </w:p>
          <w:p w:rsidR="006E57E1" w:rsidRPr="00A8375A" w:rsidRDefault="006E57E1" w:rsidP="004C5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375A">
              <w:rPr>
                <w:rFonts w:ascii="Times New Roman" w:hAnsi="Times New Roman" w:cs="Times New Roman"/>
                <w:sz w:val="28"/>
                <w:szCs w:val="28"/>
              </w:rPr>
              <w:t xml:space="preserve">Контроль </w:t>
            </w:r>
            <w:proofErr w:type="spellStart"/>
            <w:r w:rsidRPr="00A8375A">
              <w:rPr>
                <w:rFonts w:ascii="Times New Roman" w:hAnsi="Times New Roman" w:cs="Times New Roman"/>
                <w:sz w:val="28"/>
                <w:szCs w:val="28"/>
              </w:rPr>
              <w:t>тул</w:t>
            </w:r>
            <w:proofErr w:type="spellEnd"/>
            <w:r w:rsidRPr="00A8375A">
              <w:rPr>
                <w:rFonts w:ascii="Times New Roman" w:hAnsi="Times New Roman" w:cs="Times New Roman"/>
                <w:sz w:val="28"/>
                <w:szCs w:val="28"/>
              </w:rPr>
              <w:t>-боксов.</w:t>
            </w:r>
          </w:p>
        </w:tc>
      </w:tr>
      <w:tr w:rsidR="006E57E1" w:rsidTr="007249C1">
        <w:tc>
          <w:tcPr>
            <w:tcW w:w="1838" w:type="dxa"/>
            <w:vMerge/>
          </w:tcPr>
          <w:p w:rsidR="006E57E1" w:rsidRPr="00A8375A" w:rsidRDefault="006E57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6E57E1" w:rsidRPr="00A8375A" w:rsidRDefault="006E57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6E57E1" w:rsidRPr="00A8375A" w:rsidRDefault="006E57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375A">
              <w:rPr>
                <w:rFonts w:ascii="Times New Roman" w:hAnsi="Times New Roman" w:cs="Times New Roman"/>
                <w:sz w:val="28"/>
                <w:szCs w:val="28"/>
              </w:rPr>
              <w:t>08:55-09:00</w:t>
            </w:r>
          </w:p>
        </w:tc>
        <w:tc>
          <w:tcPr>
            <w:tcW w:w="7335" w:type="dxa"/>
          </w:tcPr>
          <w:p w:rsidR="006E57E1" w:rsidRPr="00A8375A" w:rsidRDefault="006E57E1" w:rsidP="004C5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375A">
              <w:rPr>
                <w:rFonts w:ascii="Times New Roman" w:hAnsi="Times New Roman" w:cs="Times New Roman"/>
                <w:sz w:val="28"/>
                <w:szCs w:val="28"/>
              </w:rPr>
              <w:t>Брифинг участника с экспертом-компатриотом.</w:t>
            </w:r>
          </w:p>
          <w:p w:rsidR="006E57E1" w:rsidRPr="00A8375A" w:rsidRDefault="006E57E1" w:rsidP="004C5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375A">
              <w:rPr>
                <w:rFonts w:ascii="Times New Roman" w:hAnsi="Times New Roman" w:cs="Times New Roman"/>
                <w:sz w:val="28"/>
                <w:szCs w:val="28"/>
              </w:rPr>
              <w:t>Выдача оценочных ведомостей экспертам</w:t>
            </w:r>
          </w:p>
        </w:tc>
      </w:tr>
      <w:tr w:rsidR="006E57E1" w:rsidTr="004C5AB3">
        <w:tc>
          <w:tcPr>
            <w:tcW w:w="1838" w:type="dxa"/>
            <w:vMerge/>
          </w:tcPr>
          <w:p w:rsidR="006E57E1" w:rsidRPr="00A8375A" w:rsidRDefault="006E57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6E57E1" w:rsidRPr="00A8375A" w:rsidRDefault="006E57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FC6C6C"/>
          </w:tcPr>
          <w:p w:rsidR="006E57E1" w:rsidRPr="00A8375A" w:rsidRDefault="006E57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375A">
              <w:rPr>
                <w:rFonts w:ascii="Times New Roman" w:hAnsi="Times New Roman" w:cs="Times New Roman"/>
                <w:sz w:val="28"/>
                <w:szCs w:val="28"/>
              </w:rPr>
              <w:t>09:00-12:00</w:t>
            </w:r>
          </w:p>
        </w:tc>
        <w:tc>
          <w:tcPr>
            <w:tcW w:w="7335" w:type="dxa"/>
            <w:shd w:val="clear" w:color="auto" w:fill="FC6C6C"/>
          </w:tcPr>
          <w:p w:rsidR="006E57E1" w:rsidRPr="00A8375A" w:rsidRDefault="006E57E1" w:rsidP="00AC78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375A">
              <w:rPr>
                <w:rFonts w:ascii="Times New Roman" w:hAnsi="Times New Roman" w:cs="Times New Roman"/>
                <w:sz w:val="28"/>
                <w:szCs w:val="28"/>
              </w:rPr>
              <w:t>Соревнование: Фант</w:t>
            </w:r>
            <w:r w:rsidR="00AC7845" w:rsidRPr="00A8375A">
              <w:rPr>
                <w:rFonts w:ascii="Times New Roman" w:hAnsi="Times New Roman" w:cs="Times New Roman"/>
                <w:sz w:val="28"/>
                <w:szCs w:val="28"/>
              </w:rPr>
              <w:t>азийный макияж с элементами боди-арта на тему «Жар птица</w:t>
            </w:r>
            <w:r w:rsidRPr="00A8375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6E57E1" w:rsidTr="007249C1">
        <w:tc>
          <w:tcPr>
            <w:tcW w:w="1838" w:type="dxa"/>
            <w:vMerge/>
          </w:tcPr>
          <w:p w:rsidR="006E57E1" w:rsidRPr="00A8375A" w:rsidRDefault="006E57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6E57E1" w:rsidRPr="00A8375A" w:rsidRDefault="006E57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6E57E1" w:rsidRPr="00A8375A" w:rsidRDefault="00AC78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375A">
              <w:rPr>
                <w:rFonts w:ascii="Times New Roman" w:hAnsi="Times New Roman" w:cs="Times New Roman"/>
                <w:sz w:val="28"/>
                <w:szCs w:val="28"/>
              </w:rPr>
              <w:t>12:00-13:0</w:t>
            </w:r>
            <w:r w:rsidR="006E57E1" w:rsidRPr="00A8375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335" w:type="dxa"/>
          </w:tcPr>
          <w:p w:rsidR="006E57E1" w:rsidRPr="00A8375A" w:rsidRDefault="006E57E1" w:rsidP="00AC78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375A">
              <w:rPr>
                <w:rFonts w:ascii="Times New Roman" w:hAnsi="Times New Roman" w:cs="Times New Roman"/>
                <w:sz w:val="28"/>
                <w:szCs w:val="28"/>
              </w:rPr>
              <w:t>Переоборудование площадки. Обсуждение и выставление оценок</w:t>
            </w:r>
            <w:r w:rsidR="00AC7845" w:rsidRPr="00A8375A">
              <w:rPr>
                <w:rFonts w:ascii="Times New Roman" w:hAnsi="Times New Roman" w:cs="Times New Roman"/>
                <w:sz w:val="28"/>
                <w:szCs w:val="28"/>
              </w:rPr>
              <w:t xml:space="preserve">. Выставление баллов, занесение в </w:t>
            </w:r>
            <w:r w:rsidR="00AC7845" w:rsidRPr="00A8375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cis</w:t>
            </w:r>
            <w:r w:rsidR="00AC7845" w:rsidRPr="00A8375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E57E1" w:rsidTr="007249C1">
        <w:tc>
          <w:tcPr>
            <w:tcW w:w="1838" w:type="dxa"/>
            <w:vMerge/>
          </w:tcPr>
          <w:p w:rsidR="006E57E1" w:rsidRPr="00A8375A" w:rsidRDefault="006E57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6E57E1" w:rsidRPr="00A8375A" w:rsidRDefault="006E57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6E57E1" w:rsidRPr="00A8375A" w:rsidRDefault="00AC78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375A">
              <w:rPr>
                <w:rFonts w:ascii="Times New Roman" w:hAnsi="Times New Roman" w:cs="Times New Roman"/>
                <w:sz w:val="28"/>
                <w:szCs w:val="28"/>
              </w:rPr>
              <w:t>13:00-14:0</w:t>
            </w:r>
            <w:r w:rsidR="006E57E1" w:rsidRPr="00A8375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335" w:type="dxa"/>
          </w:tcPr>
          <w:p w:rsidR="006E57E1" w:rsidRPr="00A8375A" w:rsidRDefault="006E57E1" w:rsidP="004C5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375A"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</w:tr>
      <w:tr w:rsidR="006E57E1" w:rsidTr="002450E0">
        <w:tc>
          <w:tcPr>
            <w:tcW w:w="1838" w:type="dxa"/>
            <w:vMerge/>
          </w:tcPr>
          <w:p w:rsidR="006E57E1" w:rsidRPr="00A8375A" w:rsidRDefault="006E57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6E57E1" w:rsidRPr="00A8375A" w:rsidRDefault="006E57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FC6C6C"/>
          </w:tcPr>
          <w:p w:rsidR="006E57E1" w:rsidRPr="00A8375A" w:rsidRDefault="00AC78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375A">
              <w:rPr>
                <w:rFonts w:ascii="Times New Roman" w:hAnsi="Times New Roman" w:cs="Times New Roman"/>
                <w:sz w:val="28"/>
                <w:szCs w:val="28"/>
              </w:rPr>
              <w:t>14:00-16</w:t>
            </w:r>
            <w:r w:rsidR="006E57E1" w:rsidRPr="00A8375A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7335" w:type="dxa"/>
            <w:shd w:val="clear" w:color="auto" w:fill="FC6C6C"/>
          </w:tcPr>
          <w:p w:rsidR="006E57E1" w:rsidRPr="00A8375A" w:rsidRDefault="006E57E1" w:rsidP="00AC78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375A">
              <w:rPr>
                <w:rFonts w:ascii="Times New Roman" w:hAnsi="Times New Roman" w:cs="Times New Roman"/>
                <w:sz w:val="28"/>
                <w:szCs w:val="28"/>
              </w:rPr>
              <w:t xml:space="preserve">Соревнование: </w:t>
            </w:r>
            <w:r w:rsidR="00AC7845" w:rsidRPr="00A8375A">
              <w:rPr>
                <w:rFonts w:ascii="Times New Roman" w:hAnsi="Times New Roman" w:cs="Times New Roman"/>
                <w:sz w:val="28"/>
                <w:szCs w:val="28"/>
              </w:rPr>
              <w:t>исторический образ в стиле «Диско»</w:t>
            </w:r>
          </w:p>
        </w:tc>
      </w:tr>
      <w:tr w:rsidR="006E57E1" w:rsidTr="00AC7845">
        <w:tc>
          <w:tcPr>
            <w:tcW w:w="1838" w:type="dxa"/>
            <w:vMerge/>
          </w:tcPr>
          <w:p w:rsidR="006E57E1" w:rsidRPr="00A8375A" w:rsidRDefault="006E57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6E57E1" w:rsidRPr="00A8375A" w:rsidRDefault="006E57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6E57E1" w:rsidRPr="00A8375A" w:rsidRDefault="007258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375A">
              <w:rPr>
                <w:rFonts w:ascii="Times New Roman" w:hAnsi="Times New Roman" w:cs="Times New Roman"/>
                <w:sz w:val="28"/>
                <w:szCs w:val="28"/>
              </w:rPr>
              <w:t>16:00-17:00</w:t>
            </w:r>
          </w:p>
        </w:tc>
        <w:tc>
          <w:tcPr>
            <w:tcW w:w="7335" w:type="dxa"/>
            <w:shd w:val="clear" w:color="auto" w:fill="auto"/>
          </w:tcPr>
          <w:p w:rsidR="006E57E1" w:rsidRPr="00A8375A" w:rsidRDefault="00725857" w:rsidP="004C5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375A">
              <w:rPr>
                <w:rFonts w:ascii="Times New Roman" w:hAnsi="Times New Roman" w:cs="Times New Roman"/>
                <w:sz w:val="28"/>
                <w:szCs w:val="28"/>
              </w:rPr>
              <w:t xml:space="preserve">Обсуждение и выставление оценок. Выставление баллов, занесение в </w:t>
            </w:r>
            <w:r w:rsidRPr="00A8375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cis</w:t>
            </w:r>
            <w:r w:rsidRPr="00A8375A">
              <w:rPr>
                <w:rFonts w:ascii="Times New Roman" w:hAnsi="Times New Roman" w:cs="Times New Roman"/>
                <w:sz w:val="28"/>
                <w:szCs w:val="28"/>
              </w:rPr>
              <w:t>. Блокировка.</w:t>
            </w:r>
          </w:p>
        </w:tc>
      </w:tr>
      <w:tr w:rsidR="001F2B56" w:rsidTr="00A8375A">
        <w:trPr>
          <w:trHeight w:val="652"/>
        </w:trPr>
        <w:tc>
          <w:tcPr>
            <w:tcW w:w="1838" w:type="dxa"/>
            <w:vMerge/>
          </w:tcPr>
          <w:p w:rsidR="001F2B56" w:rsidRPr="00A8375A" w:rsidRDefault="001F2B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1F2B56" w:rsidRPr="00A8375A" w:rsidRDefault="001F2B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1F2B56" w:rsidRPr="00A8375A" w:rsidRDefault="001F2B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375A">
              <w:rPr>
                <w:rFonts w:ascii="Times New Roman" w:hAnsi="Times New Roman" w:cs="Times New Roman"/>
                <w:sz w:val="28"/>
                <w:szCs w:val="28"/>
              </w:rPr>
              <w:t>17:00-17:30</w:t>
            </w:r>
          </w:p>
        </w:tc>
        <w:tc>
          <w:tcPr>
            <w:tcW w:w="7335" w:type="dxa"/>
          </w:tcPr>
          <w:p w:rsidR="001F2B56" w:rsidRPr="00A8375A" w:rsidRDefault="001F2B56" w:rsidP="004C5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375A">
              <w:rPr>
                <w:rFonts w:ascii="Times New Roman" w:hAnsi="Times New Roman" w:cs="Times New Roman"/>
                <w:sz w:val="28"/>
                <w:szCs w:val="28"/>
              </w:rPr>
              <w:t>Проверка ведомостей экспертами-компатриотами. Подписание протокола о блокировке оценок.</w:t>
            </w:r>
          </w:p>
        </w:tc>
      </w:tr>
      <w:tr w:rsidR="006E57E1" w:rsidTr="006E57E1">
        <w:tc>
          <w:tcPr>
            <w:tcW w:w="1838" w:type="dxa"/>
            <w:shd w:val="clear" w:color="auto" w:fill="92D050"/>
          </w:tcPr>
          <w:p w:rsidR="006E57E1" w:rsidRPr="00A8375A" w:rsidRDefault="006E57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92D050"/>
          </w:tcPr>
          <w:p w:rsidR="006E57E1" w:rsidRPr="00A8375A" w:rsidRDefault="006E57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92D050"/>
          </w:tcPr>
          <w:p w:rsidR="006E57E1" w:rsidRPr="00A8375A" w:rsidRDefault="006E57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5" w:type="dxa"/>
            <w:shd w:val="clear" w:color="auto" w:fill="92D050"/>
          </w:tcPr>
          <w:p w:rsidR="006E57E1" w:rsidRPr="00A8375A" w:rsidRDefault="006E57E1" w:rsidP="004C5A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7E0F" w:rsidTr="007249C1">
        <w:tc>
          <w:tcPr>
            <w:tcW w:w="1838" w:type="dxa"/>
          </w:tcPr>
          <w:p w:rsidR="003E7E0F" w:rsidRPr="00A8375A" w:rsidRDefault="003E7E0F" w:rsidP="003E7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375A">
              <w:rPr>
                <w:rFonts w:ascii="Times New Roman" w:hAnsi="Times New Roman" w:cs="Times New Roman"/>
                <w:sz w:val="28"/>
                <w:szCs w:val="28"/>
              </w:rPr>
              <w:t>29.01.2022</w:t>
            </w:r>
          </w:p>
        </w:tc>
        <w:tc>
          <w:tcPr>
            <w:tcW w:w="2268" w:type="dxa"/>
            <w:vMerge w:val="restart"/>
          </w:tcPr>
          <w:p w:rsidR="003E7E0F" w:rsidRPr="00A8375A" w:rsidRDefault="003E7E0F" w:rsidP="003E7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375A"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</w:tc>
        <w:tc>
          <w:tcPr>
            <w:tcW w:w="3119" w:type="dxa"/>
          </w:tcPr>
          <w:p w:rsidR="003E7E0F" w:rsidRPr="00A8375A" w:rsidRDefault="003E7E0F" w:rsidP="003E7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375A">
              <w:rPr>
                <w:rFonts w:ascii="Times New Roman" w:hAnsi="Times New Roman" w:cs="Times New Roman"/>
                <w:sz w:val="28"/>
                <w:szCs w:val="28"/>
              </w:rPr>
              <w:t>09:00</w:t>
            </w:r>
          </w:p>
        </w:tc>
        <w:tc>
          <w:tcPr>
            <w:tcW w:w="7335" w:type="dxa"/>
          </w:tcPr>
          <w:p w:rsidR="003E7E0F" w:rsidRPr="00A8375A" w:rsidRDefault="003E7E0F" w:rsidP="003E7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375A">
              <w:rPr>
                <w:rFonts w:ascii="Times New Roman" w:hAnsi="Times New Roman" w:cs="Times New Roman"/>
                <w:sz w:val="28"/>
                <w:szCs w:val="28"/>
              </w:rPr>
              <w:t>Сбор на площадке</w:t>
            </w:r>
          </w:p>
        </w:tc>
      </w:tr>
      <w:tr w:rsidR="00D95968" w:rsidTr="007249C1">
        <w:tc>
          <w:tcPr>
            <w:tcW w:w="1838" w:type="dxa"/>
            <w:vMerge w:val="restart"/>
          </w:tcPr>
          <w:p w:rsidR="00D95968" w:rsidRPr="00A8375A" w:rsidRDefault="00D9596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375A">
              <w:rPr>
                <w:rFonts w:ascii="Times New Roman" w:hAnsi="Times New Roman" w:cs="Times New Roman"/>
                <w:b/>
                <w:sz w:val="28"/>
                <w:szCs w:val="28"/>
              </w:rPr>
              <w:t>С +1</w:t>
            </w:r>
          </w:p>
        </w:tc>
        <w:tc>
          <w:tcPr>
            <w:tcW w:w="2268" w:type="dxa"/>
            <w:vMerge/>
          </w:tcPr>
          <w:p w:rsidR="00D95968" w:rsidRPr="00A8375A" w:rsidRDefault="00D959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D95968" w:rsidRPr="00A8375A" w:rsidRDefault="00D959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375A">
              <w:rPr>
                <w:rFonts w:ascii="Times New Roman" w:hAnsi="Times New Roman" w:cs="Times New Roman"/>
                <w:sz w:val="28"/>
                <w:szCs w:val="28"/>
              </w:rPr>
              <w:t>09:00-10:00</w:t>
            </w:r>
          </w:p>
        </w:tc>
        <w:tc>
          <w:tcPr>
            <w:tcW w:w="7335" w:type="dxa"/>
          </w:tcPr>
          <w:p w:rsidR="00D95968" w:rsidRPr="00A8375A" w:rsidRDefault="00D959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375A">
              <w:rPr>
                <w:rFonts w:ascii="Times New Roman" w:hAnsi="Times New Roman" w:cs="Times New Roman"/>
                <w:sz w:val="28"/>
                <w:szCs w:val="28"/>
              </w:rPr>
              <w:t>Подведение итогов</w:t>
            </w:r>
          </w:p>
        </w:tc>
      </w:tr>
      <w:tr w:rsidR="00D95968" w:rsidTr="007249C1">
        <w:tc>
          <w:tcPr>
            <w:tcW w:w="1838" w:type="dxa"/>
            <w:vMerge/>
          </w:tcPr>
          <w:p w:rsidR="00D95968" w:rsidRPr="00A8375A" w:rsidRDefault="00D959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D95968" w:rsidRPr="00A8375A" w:rsidRDefault="00D959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D95968" w:rsidRPr="00A8375A" w:rsidRDefault="00D959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375A">
              <w:rPr>
                <w:rFonts w:ascii="Times New Roman" w:hAnsi="Times New Roman" w:cs="Times New Roman"/>
                <w:sz w:val="28"/>
                <w:szCs w:val="28"/>
              </w:rPr>
              <w:t>10:00-13:00</w:t>
            </w:r>
          </w:p>
        </w:tc>
        <w:tc>
          <w:tcPr>
            <w:tcW w:w="7335" w:type="dxa"/>
          </w:tcPr>
          <w:p w:rsidR="00D95968" w:rsidRPr="00A8375A" w:rsidRDefault="00D959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375A">
              <w:rPr>
                <w:rFonts w:ascii="Times New Roman" w:hAnsi="Times New Roman" w:cs="Times New Roman"/>
                <w:sz w:val="28"/>
                <w:szCs w:val="28"/>
              </w:rPr>
              <w:t>Уборка площадки. Демонтаж площадки</w:t>
            </w:r>
          </w:p>
        </w:tc>
      </w:tr>
      <w:tr w:rsidR="00D95968" w:rsidTr="007249C1">
        <w:tc>
          <w:tcPr>
            <w:tcW w:w="1838" w:type="dxa"/>
            <w:vMerge/>
          </w:tcPr>
          <w:p w:rsidR="00D95968" w:rsidRPr="00A8375A" w:rsidRDefault="00D959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D95968" w:rsidRPr="00A8375A" w:rsidRDefault="00D959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D95968" w:rsidRPr="00A8375A" w:rsidRDefault="00D959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375A">
              <w:rPr>
                <w:rFonts w:ascii="Times New Roman" w:hAnsi="Times New Roman" w:cs="Times New Roman"/>
                <w:sz w:val="28"/>
                <w:szCs w:val="28"/>
              </w:rPr>
              <w:t>13:00-14:00</w:t>
            </w:r>
          </w:p>
        </w:tc>
        <w:tc>
          <w:tcPr>
            <w:tcW w:w="7335" w:type="dxa"/>
          </w:tcPr>
          <w:p w:rsidR="00D95968" w:rsidRPr="00A8375A" w:rsidRDefault="00D959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375A"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</w:tr>
      <w:tr w:rsidR="00D95968" w:rsidTr="007249C1">
        <w:tc>
          <w:tcPr>
            <w:tcW w:w="1838" w:type="dxa"/>
            <w:vMerge/>
          </w:tcPr>
          <w:p w:rsidR="00D95968" w:rsidRPr="00A8375A" w:rsidRDefault="00D959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D95968" w:rsidRPr="00A8375A" w:rsidRDefault="00D959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D95968" w:rsidRPr="00A8375A" w:rsidRDefault="00D959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375A">
              <w:rPr>
                <w:rFonts w:ascii="Times New Roman" w:hAnsi="Times New Roman" w:cs="Times New Roman"/>
                <w:sz w:val="28"/>
                <w:szCs w:val="28"/>
              </w:rPr>
              <w:t>С 14:00</w:t>
            </w:r>
          </w:p>
        </w:tc>
        <w:tc>
          <w:tcPr>
            <w:tcW w:w="7335" w:type="dxa"/>
          </w:tcPr>
          <w:p w:rsidR="00D95968" w:rsidRPr="00A8375A" w:rsidRDefault="00D959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375A">
              <w:rPr>
                <w:rFonts w:ascii="Times New Roman" w:hAnsi="Times New Roman" w:cs="Times New Roman"/>
                <w:sz w:val="28"/>
                <w:szCs w:val="28"/>
              </w:rPr>
              <w:t>Отъезд экспертов и участников</w:t>
            </w:r>
          </w:p>
        </w:tc>
      </w:tr>
    </w:tbl>
    <w:p w:rsidR="00C43D28" w:rsidRPr="00C43D28" w:rsidRDefault="00C43D28">
      <w:pPr>
        <w:rPr>
          <w:rFonts w:ascii="Times New Roman" w:hAnsi="Times New Roman" w:cs="Times New Roman"/>
          <w:sz w:val="28"/>
          <w:szCs w:val="28"/>
        </w:rPr>
      </w:pPr>
    </w:p>
    <w:sectPr w:rsidR="00C43D28" w:rsidRPr="00C43D28" w:rsidSect="00C43D28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302"/>
    <w:rsid w:val="000552DF"/>
    <w:rsid w:val="001F2B56"/>
    <w:rsid w:val="00217322"/>
    <w:rsid w:val="002450E0"/>
    <w:rsid w:val="00256302"/>
    <w:rsid w:val="002A3A11"/>
    <w:rsid w:val="003A4371"/>
    <w:rsid w:val="003E7E0F"/>
    <w:rsid w:val="004C5AB3"/>
    <w:rsid w:val="004D382E"/>
    <w:rsid w:val="005D6524"/>
    <w:rsid w:val="006E57E1"/>
    <w:rsid w:val="007249C1"/>
    <w:rsid w:val="00725857"/>
    <w:rsid w:val="00754AEF"/>
    <w:rsid w:val="007D5D7E"/>
    <w:rsid w:val="00844452"/>
    <w:rsid w:val="00871FAD"/>
    <w:rsid w:val="008C665C"/>
    <w:rsid w:val="00A50FA6"/>
    <w:rsid w:val="00A7688C"/>
    <w:rsid w:val="00A8375A"/>
    <w:rsid w:val="00AC7845"/>
    <w:rsid w:val="00B278C0"/>
    <w:rsid w:val="00B568B1"/>
    <w:rsid w:val="00B93677"/>
    <w:rsid w:val="00C12099"/>
    <w:rsid w:val="00C43D28"/>
    <w:rsid w:val="00C6104A"/>
    <w:rsid w:val="00D95968"/>
    <w:rsid w:val="00DA40BE"/>
    <w:rsid w:val="00DF5E14"/>
    <w:rsid w:val="00E82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8FBCB"/>
  <w15:chartTrackingRefBased/>
  <w15:docId w15:val="{8F0F0753-63CE-47A4-97AE-7B00CD2A5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249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4</Pages>
  <Words>567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Оганисян_СВ</dc:creator>
  <cp:keywords/>
  <dc:description/>
  <cp:lastModifiedBy>Оганисян_СВ</cp:lastModifiedBy>
  <cp:revision>19</cp:revision>
  <dcterms:created xsi:type="dcterms:W3CDTF">2020-12-15T09:13:00Z</dcterms:created>
  <dcterms:modified xsi:type="dcterms:W3CDTF">2022-01-12T12:05:00Z</dcterms:modified>
</cp:coreProperties>
</file>